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24B5CB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14:paraId="1C0EACE9" w14:textId="77777777" w:rsidTr="000B3150">
        <w:tc>
          <w:tcPr>
            <w:tcW w:w="10803" w:type="dxa"/>
            <w:gridSpan w:val="5"/>
          </w:tcPr>
          <w:p w14:paraId="235F0217" w14:textId="77777777" w:rsidR="00E07308" w:rsidRPr="00F75EC7" w:rsidRDefault="00526CC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7CA54515" wp14:editId="6B5840F2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566752343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98A3979" id="Oval 2" o:spid="_x0000_s1026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_2" o:title="" recolor="t" rotate="t" type="frame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0EE001ED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42B6A535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73ECC05C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5C9C8F05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D27878F" w14:textId="77777777"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 w:rsidR="00515BC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Shweta Bansal</w:t>
            </w:r>
          </w:p>
          <w:p w14:paraId="7088637F" w14:textId="77777777"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: </w:t>
            </w:r>
            <w:r w:rsidR="00515BC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Commerce)</w:t>
            </w:r>
            <w:r w:rsidR="00E0730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</w:p>
          <w:p w14:paraId="3B5DE45E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35DCDD78" w14:textId="77777777" w:rsidTr="000B3150">
        <w:tc>
          <w:tcPr>
            <w:tcW w:w="3873" w:type="dxa"/>
            <w:gridSpan w:val="3"/>
          </w:tcPr>
          <w:p w14:paraId="7A0C3A69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515BC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B.Com </w:t>
            </w:r>
            <w:r w:rsidR="00A01DB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Hons.</w:t>
            </w:r>
          </w:p>
        </w:tc>
        <w:tc>
          <w:tcPr>
            <w:tcW w:w="3780" w:type="dxa"/>
          </w:tcPr>
          <w:p w14:paraId="4229D132" w14:textId="77777777"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A01DB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14:paraId="594B392A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A01DB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E07308" w:rsidRPr="00F75EC7" w14:paraId="4547DC95" w14:textId="77777777" w:rsidTr="000B3150">
        <w:tc>
          <w:tcPr>
            <w:tcW w:w="10803" w:type="dxa"/>
            <w:gridSpan w:val="5"/>
          </w:tcPr>
          <w:p w14:paraId="75291CEE" w14:textId="77777777" w:rsidR="00590652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A01DB5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Investment Analysis</w:t>
            </w:r>
          </w:p>
        </w:tc>
      </w:tr>
      <w:tr w:rsidR="00E07308" w:rsidRPr="00F75EC7" w14:paraId="43D9CBC9" w14:textId="7777777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14:paraId="70E61F5C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474E0774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1780D0DF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BB4229" w:rsidRPr="00F75EC7" w14:paraId="0008FF08" w14:textId="77777777" w:rsidTr="000B3150">
        <w:tc>
          <w:tcPr>
            <w:tcW w:w="1083" w:type="dxa"/>
            <w:vMerge w:val="restart"/>
            <w:vAlign w:val="center"/>
          </w:tcPr>
          <w:p w14:paraId="156BB085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5F5F9144" w14:textId="77777777" w:rsidR="00BB4229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7054CB52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Introduction to investment</w:t>
            </w:r>
          </w:p>
        </w:tc>
      </w:tr>
      <w:tr w:rsidR="00BB4229" w:rsidRPr="00F75EC7" w14:paraId="502C7C99" w14:textId="77777777" w:rsidTr="000B3150">
        <w:tc>
          <w:tcPr>
            <w:tcW w:w="1083" w:type="dxa"/>
            <w:vMerge/>
            <w:vAlign w:val="center"/>
          </w:tcPr>
          <w:p w14:paraId="742C7B4B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982DE96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5CA20F29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Meaning, Nature and process</w:t>
            </w:r>
          </w:p>
        </w:tc>
      </w:tr>
      <w:tr w:rsidR="000B3150" w:rsidRPr="00F75EC7" w14:paraId="45BB357C" w14:textId="77777777" w:rsidTr="000B3150">
        <w:tc>
          <w:tcPr>
            <w:tcW w:w="1083" w:type="dxa"/>
            <w:vMerge/>
            <w:vAlign w:val="center"/>
          </w:tcPr>
          <w:p w14:paraId="55B4D83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D79FA2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0C13C1AD" w14:textId="77777777" w:rsidR="00BB4229" w:rsidRDefault="00BB4229" w:rsidP="00BB4229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Investment Avenues and alternations</w:t>
            </w:r>
          </w:p>
          <w:p w14:paraId="6CF9C9AF" w14:textId="77777777" w:rsidR="000B3150" w:rsidRPr="00F75EC7" w:rsidRDefault="000B3150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16389E9D" w14:textId="77777777" w:rsidTr="000B3150">
        <w:tc>
          <w:tcPr>
            <w:tcW w:w="1083" w:type="dxa"/>
            <w:vMerge/>
            <w:vAlign w:val="center"/>
          </w:tcPr>
          <w:p w14:paraId="39FFBA1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292578D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3357E3C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BB4229" w:rsidRPr="00F75EC7" w14:paraId="300485A5" w14:textId="77777777" w:rsidTr="000B3150">
        <w:trPr>
          <w:trHeight w:val="575"/>
        </w:trPr>
        <w:tc>
          <w:tcPr>
            <w:tcW w:w="1083" w:type="dxa"/>
            <w:vMerge/>
            <w:vAlign w:val="center"/>
          </w:tcPr>
          <w:p w14:paraId="1529A635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DA096E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3CA8BA6C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Concept and measurement of investment risk and return</w:t>
            </w:r>
          </w:p>
        </w:tc>
      </w:tr>
      <w:tr w:rsidR="00BB4229" w:rsidRPr="00F75EC7" w14:paraId="7AAAF2AC" w14:textId="77777777" w:rsidTr="000B3150">
        <w:tc>
          <w:tcPr>
            <w:tcW w:w="1083" w:type="dxa"/>
            <w:vMerge/>
            <w:vAlign w:val="center"/>
          </w:tcPr>
          <w:p w14:paraId="3887DE90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F720910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64D280FA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Risk on a portfolio</w:t>
            </w:r>
          </w:p>
        </w:tc>
      </w:tr>
      <w:tr w:rsidR="000B3150" w:rsidRPr="00F75EC7" w14:paraId="029A9933" w14:textId="77777777" w:rsidTr="00D26926">
        <w:tc>
          <w:tcPr>
            <w:tcW w:w="1083" w:type="dxa"/>
            <w:vMerge/>
            <w:vAlign w:val="center"/>
          </w:tcPr>
          <w:p w14:paraId="0B2CBA5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DF5F0ED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F2892F4" w14:textId="77777777"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BB4229" w:rsidRPr="00F75EC7" w14:paraId="70C8C74B" w14:textId="77777777" w:rsidTr="000B3150">
        <w:tc>
          <w:tcPr>
            <w:tcW w:w="1083" w:type="dxa"/>
            <w:vMerge w:val="restart"/>
            <w:vAlign w:val="center"/>
          </w:tcPr>
          <w:p w14:paraId="7FF3E50F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4AA75EBF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1EA9E54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Student seminar / presentation</w:t>
            </w:r>
          </w:p>
        </w:tc>
      </w:tr>
      <w:tr w:rsidR="00BB4229" w:rsidRPr="00F75EC7" w14:paraId="3D673CB7" w14:textId="77777777" w:rsidTr="000B3150">
        <w:tc>
          <w:tcPr>
            <w:tcW w:w="1083" w:type="dxa"/>
            <w:vMerge/>
            <w:vAlign w:val="center"/>
          </w:tcPr>
          <w:p w14:paraId="61926CB9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61E560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4BA96A7E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Diversification of investment</w:t>
            </w:r>
          </w:p>
        </w:tc>
      </w:tr>
      <w:tr w:rsidR="00BB4229" w:rsidRPr="00F75EC7" w14:paraId="35FDAE72" w14:textId="77777777" w:rsidTr="00D26926">
        <w:tc>
          <w:tcPr>
            <w:tcW w:w="1083" w:type="dxa"/>
            <w:vMerge/>
            <w:vAlign w:val="center"/>
          </w:tcPr>
          <w:p w14:paraId="3C910342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236DF75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E27553C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Coefficient of correlation</w:t>
            </w:r>
          </w:p>
        </w:tc>
      </w:tr>
      <w:tr w:rsidR="000B3150" w:rsidRPr="00F75EC7" w14:paraId="722F3696" w14:textId="77777777" w:rsidTr="00D26926">
        <w:tc>
          <w:tcPr>
            <w:tcW w:w="1083" w:type="dxa"/>
            <w:vMerge/>
            <w:vAlign w:val="center"/>
          </w:tcPr>
          <w:p w14:paraId="601A287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68F9AB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E2F9335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BB4229" w:rsidRPr="00F75EC7" w14:paraId="4F432A36" w14:textId="77777777" w:rsidTr="000B3150">
        <w:tc>
          <w:tcPr>
            <w:tcW w:w="1083" w:type="dxa"/>
            <w:vMerge/>
            <w:vAlign w:val="center"/>
          </w:tcPr>
          <w:p w14:paraId="184E0CA2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476B50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1FEC81FA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Market and non-market risk and return</w:t>
            </w:r>
          </w:p>
        </w:tc>
      </w:tr>
      <w:tr w:rsidR="00BB4229" w:rsidRPr="00F75EC7" w14:paraId="0E44E1B3" w14:textId="77777777" w:rsidTr="000B3150">
        <w:tc>
          <w:tcPr>
            <w:tcW w:w="1083" w:type="dxa"/>
            <w:vMerge/>
            <w:vAlign w:val="center"/>
          </w:tcPr>
          <w:p w14:paraId="5EB74404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B92498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54BDBE93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Identification of investment opportunities</w:t>
            </w:r>
          </w:p>
        </w:tc>
      </w:tr>
      <w:tr w:rsidR="00BB4229" w:rsidRPr="00F75EC7" w14:paraId="6BE0C902" w14:textId="77777777" w:rsidTr="000B3150">
        <w:tc>
          <w:tcPr>
            <w:tcW w:w="1083" w:type="dxa"/>
            <w:vMerge/>
            <w:vAlign w:val="center"/>
          </w:tcPr>
          <w:p w14:paraId="039350C5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58E46A5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E3900CE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Investment strategies</w:t>
            </w:r>
          </w:p>
        </w:tc>
      </w:tr>
      <w:tr w:rsidR="000B3150" w:rsidRPr="00F75EC7" w14:paraId="57C2CF78" w14:textId="77777777" w:rsidTr="00D26926">
        <w:tc>
          <w:tcPr>
            <w:tcW w:w="1083" w:type="dxa"/>
            <w:vMerge w:val="restart"/>
            <w:vAlign w:val="center"/>
          </w:tcPr>
          <w:p w14:paraId="298C3A6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03A951D2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1B494F2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0E95FE3C" w14:textId="77777777" w:rsidTr="000B3150">
        <w:tc>
          <w:tcPr>
            <w:tcW w:w="1083" w:type="dxa"/>
            <w:vMerge/>
          </w:tcPr>
          <w:p w14:paraId="679E1A5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655D1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46B0FAE5" w14:textId="77777777" w:rsidR="000B3150" w:rsidRPr="00BB4229" w:rsidRDefault="00BB4229" w:rsidP="00BB4229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Student seminar/presentation</w:t>
            </w:r>
          </w:p>
        </w:tc>
      </w:tr>
      <w:tr w:rsidR="000B3150" w:rsidRPr="00F75EC7" w14:paraId="30A39022" w14:textId="77777777" w:rsidTr="00D26926">
        <w:tc>
          <w:tcPr>
            <w:tcW w:w="1083" w:type="dxa"/>
            <w:vMerge/>
          </w:tcPr>
          <w:p w14:paraId="2B46EB8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C5BE6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F267000" w14:textId="77777777" w:rsidR="000B3150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0B3150" w:rsidRPr="00F75EC7" w14:paraId="20C05380" w14:textId="77777777" w:rsidTr="00D26926">
        <w:tc>
          <w:tcPr>
            <w:tcW w:w="1083" w:type="dxa"/>
            <w:vMerge/>
          </w:tcPr>
          <w:p w14:paraId="0DDD43F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C86205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949FB9" w14:textId="77777777"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461CC7F3" w14:textId="77777777" w:rsidTr="00D26926">
        <w:tc>
          <w:tcPr>
            <w:tcW w:w="1083" w:type="dxa"/>
            <w:vMerge/>
          </w:tcPr>
          <w:p w14:paraId="0D50206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5F8E80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8E9A2F1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BB4229" w:rsidRPr="00F75EC7" w14:paraId="71707CD8" w14:textId="77777777" w:rsidTr="000B3150">
        <w:tc>
          <w:tcPr>
            <w:tcW w:w="1083" w:type="dxa"/>
            <w:vMerge/>
          </w:tcPr>
          <w:p w14:paraId="592F8B4B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FFAA2B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5E2FF901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Introduction and meaning of Efficient Market Theory</w:t>
            </w:r>
          </w:p>
        </w:tc>
      </w:tr>
      <w:tr w:rsidR="00BB4229" w:rsidRPr="00F75EC7" w14:paraId="40E1B9CA" w14:textId="77777777" w:rsidTr="000B3150">
        <w:tc>
          <w:tcPr>
            <w:tcW w:w="1083" w:type="dxa"/>
            <w:vMerge/>
          </w:tcPr>
          <w:p w14:paraId="03725060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382278C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3341A4C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Residence &amp; Tax  </w:t>
            </w:r>
            <w:proofErr w:type="spellStart"/>
            <w:r>
              <w:rPr>
                <w:rFonts w:ascii="Garamond" w:hAnsi="Garamond"/>
                <w:sz w:val="24"/>
                <w:szCs w:val="24"/>
              </w:rPr>
              <w:t>liabilitY</w:t>
            </w:r>
            <w:proofErr w:type="spellEnd"/>
          </w:p>
        </w:tc>
      </w:tr>
      <w:tr w:rsidR="00BB4229" w:rsidRPr="00F75EC7" w14:paraId="68BFE9A7" w14:textId="77777777" w:rsidTr="000B3150">
        <w:tc>
          <w:tcPr>
            <w:tcW w:w="1083" w:type="dxa"/>
            <w:vMerge w:val="restart"/>
            <w:vAlign w:val="center"/>
          </w:tcPr>
          <w:p w14:paraId="2EA14E9B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7D514A13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3293BCD4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Random Walk model technical analysis and fundamental analysis</w:t>
            </w:r>
          </w:p>
        </w:tc>
      </w:tr>
      <w:tr w:rsidR="00BB4229" w:rsidRPr="00F75EC7" w14:paraId="4353B296" w14:textId="77777777" w:rsidTr="000B3150">
        <w:tc>
          <w:tcPr>
            <w:tcW w:w="1083" w:type="dxa"/>
            <w:vMerge/>
          </w:tcPr>
          <w:p w14:paraId="2573A74D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E60392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7323E6A1" w14:textId="77777777" w:rsidR="00BB4229" w:rsidRPr="00B57BDF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Introduction to technical analysis</w:t>
            </w:r>
          </w:p>
        </w:tc>
      </w:tr>
      <w:tr w:rsidR="00BB4229" w:rsidRPr="00F75EC7" w14:paraId="658CF355" w14:textId="77777777" w:rsidTr="00D26926">
        <w:tc>
          <w:tcPr>
            <w:tcW w:w="1083" w:type="dxa"/>
            <w:vMerge/>
          </w:tcPr>
          <w:p w14:paraId="7CF70752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BE0C509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8F3A1A4" w14:textId="77777777" w:rsidR="00BB4229" w:rsidRPr="00B57BDF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Assumption of technical analysis</w:t>
            </w:r>
          </w:p>
        </w:tc>
      </w:tr>
      <w:tr w:rsidR="000B3150" w:rsidRPr="00F75EC7" w14:paraId="5A54D9F6" w14:textId="77777777" w:rsidTr="00D26926">
        <w:tc>
          <w:tcPr>
            <w:tcW w:w="1083" w:type="dxa"/>
            <w:vMerge/>
          </w:tcPr>
          <w:p w14:paraId="6B5FED2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A19D2E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BBBAFD2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78D64BA8" w14:textId="77777777" w:rsidTr="000B3150">
        <w:tc>
          <w:tcPr>
            <w:tcW w:w="1083" w:type="dxa"/>
            <w:vMerge/>
          </w:tcPr>
          <w:p w14:paraId="043AA7E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9492F1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79FCF08" w14:textId="77777777"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BB4229" w:rsidRPr="00F75EC7" w14:paraId="46706031" w14:textId="77777777" w:rsidTr="000B3150">
        <w:tc>
          <w:tcPr>
            <w:tcW w:w="1083" w:type="dxa"/>
            <w:vMerge/>
          </w:tcPr>
          <w:p w14:paraId="50215F7F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596188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1EFF6272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Class test</w:t>
            </w:r>
          </w:p>
        </w:tc>
      </w:tr>
      <w:tr w:rsidR="00BB4229" w:rsidRPr="00F75EC7" w14:paraId="19C07D8F" w14:textId="77777777" w:rsidTr="000B3150">
        <w:tc>
          <w:tcPr>
            <w:tcW w:w="1083" w:type="dxa"/>
            <w:vMerge/>
          </w:tcPr>
          <w:p w14:paraId="60271B27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749A1D3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ED202C1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Dow theory</w:t>
            </w:r>
          </w:p>
        </w:tc>
      </w:tr>
      <w:tr w:rsidR="00BB4229" w:rsidRPr="00F75EC7" w14:paraId="1E5D0518" w14:textId="77777777" w:rsidTr="000B3150">
        <w:tc>
          <w:tcPr>
            <w:tcW w:w="1083" w:type="dxa"/>
            <w:vMerge w:val="restart"/>
            <w:vAlign w:val="center"/>
          </w:tcPr>
          <w:p w14:paraId="089D8974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1EAEEAF4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377854E1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charting</w:t>
            </w:r>
          </w:p>
        </w:tc>
      </w:tr>
      <w:tr w:rsidR="00BB4229" w:rsidRPr="00F75EC7" w14:paraId="084B4339" w14:textId="77777777" w:rsidTr="00D26926">
        <w:tc>
          <w:tcPr>
            <w:tcW w:w="1083" w:type="dxa"/>
            <w:vMerge/>
          </w:tcPr>
          <w:p w14:paraId="71993CE3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EC1C222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A415AF6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Moving Average analysis</w:t>
            </w:r>
          </w:p>
        </w:tc>
      </w:tr>
      <w:tr w:rsidR="00BB4229" w:rsidRPr="00F75EC7" w14:paraId="55CEFDE3" w14:textId="77777777" w:rsidTr="00D26926">
        <w:tc>
          <w:tcPr>
            <w:tcW w:w="1083" w:type="dxa"/>
            <w:vMerge/>
          </w:tcPr>
          <w:p w14:paraId="4A5E897E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7CD91EC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463DAD6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Advance decline theory</w:t>
            </w:r>
          </w:p>
        </w:tc>
      </w:tr>
      <w:tr w:rsidR="00E07308" w:rsidRPr="00F75EC7" w14:paraId="04AE96BA" w14:textId="77777777" w:rsidTr="00D26926">
        <w:tc>
          <w:tcPr>
            <w:tcW w:w="1083" w:type="dxa"/>
            <w:vMerge/>
          </w:tcPr>
          <w:p w14:paraId="00EEC582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31BD01C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D0BB1BE" w14:textId="77777777"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7308" w:rsidRPr="00F75EC7" w14:paraId="2EB01A42" w14:textId="77777777" w:rsidTr="000B3150">
        <w:tc>
          <w:tcPr>
            <w:tcW w:w="1083" w:type="dxa"/>
            <w:vMerge/>
          </w:tcPr>
          <w:p w14:paraId="38D902BC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4AC3BB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6743CA2D" w14:textId="77777777" w:rsidR="00E07308" w:rsidRPr="00BB4229" w:rsidRDefault="00BB4229" w:rsidP="00BB4229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Short selling theory</w:t>
            </w:r>
          </w:p>
        </w:tc>
      </w:tr>
      <w:tr w:rsidR="00BB4229" w:rsidRPr="00F75EC7" w14:paraId="7E90F1D0" w14:textId="77777777" w:rsidTr="000B3150">
        <w:tc>
          <w:tcPr>
            <w:tcW w:w="1083" w:type="dxa"/>
            <w:vMerge/>
          </w:tcPr>
          <w:p w14:paraId="34EC1DC2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3E75C3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3438B553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Credit balance theory</w:t>
            </w:r>
          </w:p>
        </w:tc>
      </w:tr>
      <w:tr w:rsidR="00BB4229" w:rsidRPr="00F75EC7" w14:paraId="285CA1DE" w14:textId="77777777" w:rsidTr="000B3150">
        <w:tc>
          <w:tcPr>
            <w:tcW w:w="1083" w:type="dxa"/>
            <w:vMerge/>
          </w:tcPr>
          <w:p w14:paraId="1999AF67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7EAB931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2CF5E2C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Resistance and support level</w:t>
            </w:r>
          </w:p>
        </w:tc>
      </w:tr>
      <w:tr w:rsidR="00BB4229" w:rsidRPr="00F75EC7" w14:paraId="7912E267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04BA7A00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00E6F5E5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377405E5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Breakout theory</w:t>
            </w:r>
          </w:p>
        </w:tc>
      </w:tr>
      <w:tr w:rsidR="00BB4229" w:rsidRPr="00F75EC7" w14:paraId="6D3DE9F2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64848845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6CACD6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232F6B8E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Odd lot trading , confidence index</w:t>
            </w:r>
          </w:p>
        </w:tc>
      </w:tr>
      <w:tr w:rsidR="00BB4229" w:rsidRPr="00F75EC7" w14:paraId="5651D3A3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7B44CE10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9A24469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2728B8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Trading volume indicators</w:t>
            </w:r>
          </w:p>
        </w:tc>
      </w:tr>
      <w:tr w:rsidR="000B3150" w:rsidRPr="00F75EC7" w14:paraId="6511C21D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1C31084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0177EF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6E5DD0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00313B99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7550AC4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2EED0A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EC85A70" w14:textId="77777777" w:rsidR="00BB4229" w:rsidRDefault="00BB4229" w:rsidP="00BB4229">
            <w:pPr>
              <w:tabs>
                <w:tab w:val="left" w:pos="1909"/>
              </w:tabs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Fibonacci numbers</w:t>
            </w: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ab/>
            </w:r>
          </w:p>
          <w:p w14:paraId="37422925" w14:textId="77777777" w:rsidR="000B3150" w:rsidRPr="007A7707" w:rsidRDefault="000B3150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B4229" w:rsidRPr="00F75EC7" w14:paraId="397ACE32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7BC8172C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62DF4D6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C1695B9" w14:textId="77777777" w:rsidR="00BB4229" w:rsidRPr="007A770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Arguments against technical analysis</w:t>
            </w:r>
          </w:p>
        </w:tc>
      </w:tr>
      <w:tr w:rsidR="00BB4229" w:rsidRPr="00F75EC7" w14:paraId="1CB7BC5A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374534E6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50B2222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729769A" w14:textId="77777777" w:rsidR="00BB4229" w:rsidRPr="007A770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Introduction to fundamental analysis</w:t>
            </w:r>
          </w:p>
        </w:tc>
      </w:tr>
      <w:tr w:rsidR="00BB4229" w:rsidRPr="00F75EC7" w14:paraId="65923EC8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4FC18A55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4EE4BD37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383BB4C2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Assignment</w:t>
            </w:r>
          </w:p>
        </w:tc>
      </w:tr>
      <w:tr w:rsidR="00BB4229" w:rsidRPr="00F75EC7" w14:paraId="26B39B7C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367F635C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139F0E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1BC9C5BD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Objectives of fundamental analysis</w:t>
            </w:r>
          </w:p>
        </w:tc>
      </w:tr>
      <w:tr w:rsidR="00BB4229" w:rsidRPr="00F75EC7" w14:paraId="391292AD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5360A3E3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D7C0C03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AE5B30B" w14:textId="77777777" w:rsidR="00BB4229" w:rsidRPr="00F75EC7" w:rsidRDefault="00BB4229" w:rsidP="00BB4229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Intrinsic value</w:t>
            </w:r>
          </w:p>
        </w:tc>
      </w:tr>
      <w:tr w:rsidR="000B3150" w:rsidRPr="00F75EC7" w14:paraId="19B969B6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1891BCF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A0BC3A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05C8DD2" w14:textId="77777777"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BB4229" w:rsidRPr="00F75EC7" w14:paraId="4834D4F0" w14:textId="77777777" w:rsidTr="000B3150">
        <w:trPr>
          <w:trHeight w:val="552"/>
        </w:trPr>
        <w:tc>
          <w:tcPr>
            <w:tcW w:w="1083" w:type="dxa"/>
            <w:vMerge/>
          </w:tcPr>
          <w:p w14:paraId="79193C56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82CAB8C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44BE00E3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Fundamental analysis framework</w:t>
            </w:r>
          </w:p>
        </w:tc>
      </w:tr>
      <w:tr w:rsidR="00BB4229" w:rsidRPr="00F75EC7" w14:paraId="5D260540" w14:textId="77777777" w:rsidTr="000B3150">
        <w:trPr>
          <w:trHeight w:val="552"/>
        </w:trPr>
        <w:tc>
          <w:tcPr>
            <w:tcW w:w="1083" w:type="dxa"/>
            <w:vMerge/>
          </w:tcPr>
          <w:p w14:paraId="2DD9D82D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946F9C9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52E959C7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Fundamental analysis framework</w:t>
            </w:r>
          </w:p>
        </w:tc>
      </w:tr>
      <w:tr w:rsidR="00BB4229" w:rsidRPr="00F75EC7" w14:paraId="489E2EC0" w14:textId="77777777" w:rsidTr="00D26926">
        <w:trPr>
          <w:trHeight w:val="552"/>
        </w:trPr>
        <w:tc>
          <w:tcPr>
            <w:tcW w:w="1083" w:type="dxa"/>
            <w:vMerge/>
          </w:tcPr>
          <w:p w14:paraId="16A45FEA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B004A8E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390C6B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Economics forces</w:t>
            </w:r>
          </w:p>
        </w:tc>
      </w:tr>
      <w:tr w:rsidR="00BB4229" w:rsidRPr="00F75EC7" w14:paraId="52AD89B0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77745955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45940D10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5BC5E9F7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Industrial analysis meaning </w:t>
            </w:r>
          </w:p>
        </w:tc>
      </w:tr>
      <w:tr w:rsidR="00BB4229" w:rsidRPr="00F75EC7" w14:paraId="307491F3" w14:textId="77777777" w:rsidTr="000B3150">
        <w:trPr>
          <w:trHeight w:val="552"/>
        </w:trPr>
        <w:tc>
          <w:tcPr>
            <w:tcW w:w="1083" w:type="dxa"/>
            <w:vMerge/>
          </w:tcPr>
          <w:p w14:paraId="6688006C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852720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313A9BB7" w14:textId="77777777" w:rsidR="00BB4229" w:rsidRPr="00F75EC7" w:rsidRDefault="00BB4229" w:rsidP="00BB422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Meaning of industry and its classification</w:t>
            </w:r>
          </w:p>
        </w:tc>
      </w:tr>
      <w:tr w:rsidR="000B3150" w:rsidRPr="00F75EC7" w14:paraId="70271F6C" w14:textId="77777777" w:rsidTr="00D26926">
        <w:trPr>
          <w:trHeight w:val="552"/>
        </w:trPr>
        <w:tc>
          <w:tcPr>
            <w:tcW w:w="1083" w:type="dxa"/>
            <w:vMerge/>
          </w:tcPr>
          <w:p w14:paraId="030FE24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368B72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3481D15" w14:textId="77777777" w:rsidR="00BB4229" w:rsidRDefault="00BB4229" w:rsidP="00BB4229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Key characteristics in industrial analysis</w:t>
            </w:r>
          </w:p>
          <w:p w14:paraId="7090700A" w14:textId="77777777" w:rsidR="000B3150" w:rsidRPr="00F75EC7" w:rsidRDefault="000B3150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2CFFA27E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27ED72B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B5783E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76C9E3F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360E9471" w14:textId="77777777" w:rsidTr="00D26926">
        <w:trPr>
          <w:trHeight w:val="552"/>
        </w:trPr>
        <w:tc>
          <w:tcPr>
            <w:tcW w:w="1083" w:type="dxa"/>
            <w:vMerge/>
          </w:tcPr>
          <w:p w14:paraId="660979D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49309B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7E778B5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BB4229" w:rsidRPr="00F75EC7" w14:paraId="59AD4BF6" w14:textId="77777777" w:rsidTr="000B3150">
        <w:trPr>
          <w:trHeight w:val="552"/>
        </w:trPr>
        <w:tc>
          <w:tcPr>
            <w:tcW w:w="1083" w:type="dxa"/>
            <w:vMerge/>
          </w:tcPr>
          <w:p w14:paraId="686180F9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F9DCD0F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63D0BB46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Sensitivity of industries to business cycle  </w:t>
            </w:r>
          </w:p>
        </w:tc>
      </w:tr>
      <w:tr w:rsidR="00BB4229" w:rsidRPr="00F75EC7" w14:paraId="68F06012" w14:textId="77777777" w:rsidTr="000B3150">
        <w:trPr>
          <w:trHeight w:val="552"/>
        </w:trPr>
        <w:tc>
          <w:tcPr>
            <w:tcW w:w="1083" w:type="dxa"/>
            <w:vMerge/>
          </w:tcPr>
          <w:p w14:paraId="68480CE8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2419BE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16FC525C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Students Seminar/Presentation</w:t>
            </w:r>
          </w:p>
        </w:tc>
      </w:tr>
      <w:tr w:rsidR="00BB4229" w:rsidRPr="00F75EC7" w14:paraId="6919EE6F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68A28BC5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D900B9" w14:textId="77777777" w:rsidR="00BB4229" w:rsidRPr="00D12AC3" w:rsidRDefault="00BB4229" w:rsidP="00BB42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5FD9239" w14:textId="77777777" w:rsidR="00BB4229" w:rsidRPr="00D12AC3" w:rsidRDefault="00BB4229" w:rsidP="00BB42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DF6675" w14:textId="77777777" w:rsidR="00BB4229" w:rsidRPr="00D12AC3" w:rsidRDefault="00BB4229" w:rsidP="00BB422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146A5080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4D9F089B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Industry life cycle </w:t>
            </w:r>
          </w:p>
        </w:tc>
      </w:tr>
      <w:tr w:rsidR="00BB4229" w:rsidRPr="00F75EC7" w14:paraId="4DC47F32" w14:textId="77777777" w:rsidTr="000B3150">
        <w:trPr>
          <w:trHeight w:val="552"/>
        </w:trPr>
        <w:tc>
          <w:tcPr>
            <w:tcW w:w="1083" w:type="dxa"/>
            <w:vMerge/>
          </w:tcPr>
          <w:p w14:paraId="22DD0725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67E2B9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7071833C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Presentation</w:t>
            </w:r>
          </w:p>
        </w:tc>
      </w:tr>
      <w:tr w:rsidR="00BB4229" w:rsidRPr="00F75EC7" w14:paraId="4CF02352" w14:textId="77777777" w:rsidTr="00D26926">
        <w:trPr>
          <w:trHeight w:val="552"/>
        </w:trPr>
        <w:tc>
          <w:tcPr>
            <w:tcW w:w="1083" w:type="dxa"/>
            <w:vMerge/>
          </w:tcPr>
          <w:p w14:paraId="0650784F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8242BB1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EACF997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Presentation</w:t>
            </w:r>
          </w:p>
        </w:tc>
      </w:tr>
      <w:tr w:rsidR="000B3150" w:rsidRPr="00F75EC7" w14:paraId="4FCB4255" w14:textId="77777777" w:rsidTr="00D26926">
        <w:trPr>
          <w:trHeight w:val="647"/>
        </w:trPr>
        <w:tc>
          <w:tcPr>
            <w:tcW w:w="1083" w:type="dxa"/>
            <w:vMerge/>
            <w:vAlign w:val="center"/>
          </w:tcPr>
          <w:p w14:paraId="3387D83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D7F284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239D5C9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BB4229" w:rsidRPr="00F75EC7" w14:paraId="3EB80571" w14:textId="77777777" w:rsidTr="000B3150">
        <w:tc>
          <w:tcPr>
            <w:tcW w:w="1083" w:type="dxa"/>
            <w:vMerge/>
          </w:tcPr>
          <w:p w14:paraId="43BC8734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29BA4F1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8137D3B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Evaluation of industries cycle </w:t>
            </w:r>
          </w:p>
        </w:tc>
      </w:tr>
      <w:tr w:rsidR="00BB4229" w:rsidRPr="00F75EC7" w14:paraId="304A0B44" w14:textId="77777777" w:rsidTr="000B3150">
        <w:tc>
          <w:tcPr>
            <w:tcW w:w="1083" w:type="dxa"/>
            <w:vMerge/>
          </w:tcPr>
          <w:p w14:paraId="34B5A50E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789DE3B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F1F5699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Reason for the decline in competitive position </w:t>
            </w:r>
          </w:p>
        </w:tc>
      </w:tr>
      <w:tr w:rsidR="00AA245F" w:rsidRPr="00F75EC7" w14:paraId="5D72CEA6" w14:textId="77777777" w:rsidTr="00F21A74">
        <w:tc>
          <w:tcPr>
            <w:tcW w:w="1083" w:type="dxa"/>
            <w:vMerge/>
          </w:tcPr>
          <w:p w14:paraId="239F07D2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6FBCE25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5202687" w14:textId="77777777"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7B17677D" w14:textId="77777777" w:rsidTr="000B3150">
        <w:tc>
          <w:tcPr>
            <w:tcW w:w="1083" w:type="dxa"/>
            <w:vMerge w:val="restart"/>
          </w:tcPr>
          <w:p w14:paraId="186EACB2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68E3DBD7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875A345" w14:textId="77777777" w:rsidR="00BB4229" w:rsidRDefault="00BB4229" w:rsidP="00BB4229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Financial indicators</w:t>
            </w:r>
          </w:p>
          <w:p w14:paraId="24055194" w14:textId="77777777" w:rsidR="00AA245F" w:rsidRPr="007A7707" w:rsidRDefault="00AA245F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A245F" w:rsidRPr="00F75EC7" w14:paraId="5D980EB5" w14:textId="77777777" w:rsidTr="00F21A74">
        <w:tc>
          <w:tcPr>
            <w:tcW w:w="1083" w:type="dxa"/>
            <w:vMerge/>
          </w:tcPr>
          <w:p w14:paraId="4BEA269D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0D826C7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F54A704" w14:textId="77777777" w:rsidR="00AA245F" w:rsidRPr="00B42380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0852B7E7" w14:textId="77777777" w:rsidTr="00F21A74">
        <w:tc>
          <w:tcPr>
            <w:tcW w:w="1083" w:type="dxa"/>
            <w:vMerge/>
          </w:tcPr>
          <w:p w14:paraId="2D790FD2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860AB81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FA040E4" w14:textId="77777777" w:rsidR="00BB4229" w:rsidRDefault="00BB4229" w:rsidP="00BB4229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Income statement </w:t>
            </w:r>
          </w:p>
          <w:p w14:paraId="51E63A2D" w14:textId="77777777" w:rsidR="00AA245F" w:rsidRPr="00F75EC7" w:rsidRDefault="00AA245F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49448469" w14:textId="77777777" w:rsidTr="00F21A74">
        <w:tc>
          <w:tcPr>
            <w:tcW w:w="1083" w:type="dxa"/>
            <w:vMerge/>
            <w:vAlign w:val="center"/>
          </w:tcPr>
          <w:p w14:paraId="6865CD71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4874E8E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5DD63A4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26F8C7DA" w14:textId="77777777" w:rsidTr="000B3150">
        <w:tc>
          <w:tcPr>
            <w:tcW w:w="1083" w:type="dxa"/>
            <w:vMerge/>
            <w:vAlign w:val="center"/>
          </w:tcPr>
          <w:p w14:paraId="64989778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F7C2F1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57FE640D" w14:textId="77777777" w:rsidR="00BB4229" w:rsidRDefault="00BB4229" w:rsidP="00BB4229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Ratio Analysis </w:t>
            </w:r>
          </w:p>
          <w:p w14:paraId="55513205" w14:textId="77777777" w:rsidR="002C174F" w:rsidRDefault="002C174F" w:rsidP="00BB4229"/>
        </w:tc>
      </w:tr>
      <w:tr w:rsidR="00BB4229" w:rsidRPr="00F75EC7" w14:paraId="0453BF86" w14:textId="77777777" w:rsidTr="000B3150">
        <w:tc>
          <w:tcPr>
            <w:tcW w:w="1083" w:type="dxa"/>
            <w:vMerge/>
            <w:vAlign w:val="center"/>
          </w:tcPr>
          <w:p w14:paraId="3117CE76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585DA7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4E0DD93C" w14:textId="77777777" w:rsidR="00BB4229" w:rsidRDefault="00BB4229" w:rsidP="00BB4229"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Revision </w:t>
            </w:r>
          </w:p>
        </w:tc>
      </w:tr>
      <w:tr w:rsidR="00BB4229" w:rsidRPr="00F75EC7" w14:paraId="074DD5C3" w14:textId="77777777" w:rsidTr="000B3150">
        <w:tc>
          <w:tcPr>
            <w:tcW w:w="1083" w:type="dxa"/>
            <w:vMerge/>
            <w:vAlign w:val="center"/>
          </w:tcPr>
          <w:p w14:paraId="1BE71A4D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BE8AC4E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7826E5E1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Non financial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indicators </w:t>
            </w:r>
          </w:p>
        </w:tc>
      </w:tr>
      <w:tr w:rsidR="00BB4229" w:rsidRPr="00F75EC7" w14:paraId="00BD6432" w14:textId="77777777" w:rsidTr="000B3150">
        <w:tc>
          <w:tcPr>
            <w:tcW w:w="1083" w:type="dxa"/>
            <w:vMerge w:val="restart"/>
            <w:vAlign w:val="center"/>
          </w:tcPr>
          <w:p w14:paraId="500E5868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51625AF5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4548464A" w14:textId="77777777" w:rsidR="00BB4229" w:rsidRDefault="00BB4229" w:rsidP="00BB4229"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Tools for company law </w:t>
            </w:r>
          </w:p>
        </w:tc>
      </w:tr>
      <w:tr w:rsidR="00BB4229" w:rsidRPr="00F75EC7" w14:paraId="5D4328D4" w14:textId="77777777" w:rsidTr="000B3150">
        <w:tc>
          <w:tcPr>
            <w:tcW w:w="1083" w:type="dxa"/>
            <w:vMerge/>
            <w:vAlign w:val="center"/>
          </w:tcPr>
          <w:p w14:paraId="7CB9876F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8DB325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7B1E878D" w14:textId="77777777" w:rsidR="00BB4229" w:rsidRDefault="00BB4229" w:rsidP="00BB4229"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Seminar</w:t>
            </w:r>
          </w:p>
        </w:tc>
      </w:tr>
      <w:tr w:rsidR="002C174F" w:rsidRPr="00F75EC7" w14:paraId="0C551CEC" w14:textId="77777777" w:rsidTr="000B3150">
        <w:tc>
          <w:tcPr>
            <w:tcW w:w="1083" w:type="dxa"/>
            <w:vMerge/>
            <w:vAlign w:val="center"/>
          </w:tcPr>
          <w:p w14:paraId="7482298D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080EC93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D00A20A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14:paraId="321BC96B" w14:textId="77777777" w:rsidTr="000B3150">
        <w:tc>
          <w:tcPr>
            <w:tcW w:w="1083" w:type="dxa"/>
            <w:vMerge/>
            <w:vAlign w:val="center"/>
          </w:tcPr>
          <w:p w14:paraId="3843418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736CACB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C0E77EE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BB4229" w:rsidRPr="00F75EC7" w14:paraId="79E50A5F" w14:textId="77777777" w:rsidTr="000B3150">
        <w:tc>
          <w:tcPr>
            <w:tcW w:w="1083" w:type="dxa"/>
            <w:vMerge/>
            <w:vAlign w:val="center"/>
          </w:tcPr>
          <w:p w14:paraId="6F0ACD2F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6E7093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03E16B7B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Appraisal  of fundamental analysis</w:t>
            </w:r>
          </w:p>
        </w:tc>
      </w:tr>
      <w:tr w:rsidR="00BB4229" w:rsidRPr="00F75EC7" w14:paraId="76EFA472" w14:textId="77777777" w:rsidTr="000B3150">
        <w:tc>
          <w:tcPr>
            <w:tcW w:w="1083" w:type="dxa"/>
            <w:vMerge/>
            <w:vAlign w:val="center"/>
          </w:tcPr>
          <w:p w14:paraId="62CBE3A8" w14:textId="77777777" w:rsidR="00BB4229" w:rsidRPr="00D12AC3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E99BB1" w14:textId="77777777" w:rsidR="00BB4229" w:rsidRPr="00F75EC7" w:rsidRDefault="00BB4229" w:rsidP="00BB4229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1706B237" w14:textId="77777777" w:rsidR="00BB4229" w:rsidRPr="00F75EC7" w:rsidRDefault="00BB4229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Presentation</w:t>
            </w:r>
          </w:p>
        </w:tc>
      </w:tr>
      <w:tr w:rsidR="002C174F" w:rsidRPr="00F75EC7" w14:paraId="4466C980" w14:textId="77777777" w:rsidTr="000B3150">
        <w:tc>
          <w:tcPr>
            <w:tcW w:w="1083" w:type="dxa"/>
            <w:vMerge/>
            <w:vAlign w:val="center"/>
          </w:tcPr>
          <w:p w14:paraId="628499A8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4079FC5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038904F6" w14:textId="77777777" w:rsidR="00BB4229" w:rsidRDefault="00BB4229" w:rsidP="00BB4229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Technical v/s fundamental analysis </w:t>
            </w:r>
          </w:p>
          <w:p w14:paraId="3A901447" w14:textId="77777777" w:rsidR="002C174F" w:rsidRPr="00F75EC7" w:rsidRDefault="002C174F" w:rsidP="00BB422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3D58E7B3" w14:textId="77777777" w:rsidTr="00F21A74">
        <w:tc>
          <w:tcPr>
            <w:tcW w:w="1083" w:type="dxa"/>
            <w:vMerge w:val="restart"/>
            <w:vAlign w:val="center"/>
          </w:tcPr>
          <w:p w14:paraId="364D07F2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44369D9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E48790D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0871AB" w:rsidRPr="00F75EC7" w14:paraId="13777C15" w14:textId="77777777" w:rsidTr="000B3150">
        <w:tc>
          <w:tcPr>
            <w:tcW w:w="1083" w:type="dxa"/>
            <w:vMerge/>
            <w:vAlign w:val="center"/>
          </w:tcPr>
          <w:p w14:paraId="16BDA129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3DC614A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88CFA9F" w14:textId="77777777" w:rsidR="000871AB" w:rsidRPr="00F75EC7" w:rsidRDefault="000871AB" w:rsidP="000871A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Revision </w:t>
            </w:r>
          </w:p>
        </w:tc>
      </w:tr>
      <w:tr w:rsidR="000871AB" w:rsidRPr="00F75EC7" w14:paraId="11F2E716" w14:textId="77777777" w:rsidTr="00F21A74">
        <w:tc>
          <w:tcPr>
            <w:tcW w:w="1083" w:type="dxa"/>
            <w:vMerge/>
            <w:vAlign w:val="center"/>
          </w:tcPr>
          <w:p w14:paraId="69DFEEB1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ED4FDED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C1E5014" w14:textId="77777777" w:rsidR="000871AB" w:rsidRPr="00F75EC7" w:rsidRDefault="000871AB" w:rsidP="000871A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Revision</w:t>
            </w:r>
          </w:p>
        </w:tc>
      </w:tr>
      <w:tr w:rsidR="002C174F" w:rsidRPr="00F75EC7" w14:paraId="0957C3C8" w14:textId="77777777" w:rsidTr="00F21A74">
        <w:tc>
          <w:tcPr>
            <w:tcW w:w="1083" w:type="dxa"/>
            <w:vMerge/>
            <w:vAlign w:val="center"/>
          </w:tcPr>
          <w:p w14:paraId="2E97E5F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45E570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23D6BA8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871AB" w:rsidRPr="00F75EC7" w14:paraId="1ABD1926" w14:textId="77777777" w:rsidTr="000B3150">
        <w:tc>
          <w:tcPr>
            <w:tcW w:w="1083" w:type="dxa"/>
            <w:vMerge/>
            <w:vAlign w:val="center"/>
          </w:tcPr>
          <w:p w14:paraId="06FE8888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C88EB4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42178103" w14:textId="77777777" w:rsidR="000871AB" w:rsidRPr="00F75EC7" w:rsidRDefault="000871AB" w:rsidP="000871A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Revision</w:t>
            </w:r>
          </w:p>
        </w:tc>
      </w:tr>
      <w:tr w:rsidR="000871AB" w:rsidRPr="00F75EC7" w14:paraId="48A5D959" w14:textId="77777777" w:rsidTr="000B3150">
        <w:tc>
          <w:tcPr>
            <w:tcW w:w="1083" w:type="dxa"/>
            <w:vMerge/>
            <w:vAlign w:val="center"/>
          </w:tcPr>
          <w:p w14:paraId="637A7E1A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D44873B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7904CFD3" w14:textId="77777777" w:rsidR="000871AB" w:rsidRPr="00F75EC7" w:rsidRDefault="000871AB" w:rsidP="000871A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Group Discussion</w:t>
            </w:r>
          </w:p>
        </w:tc>
      </w:tr>
      <w:tr w:rsidR="000871AB" w:rsidRPr="00F75EC7" w14:paraId="72243097" w14:textId="77777777" w:rsidTr="000B3150">
        <w:tc>
          <w:tcPr>
            <w:tcW w:w="1083" w:type="dxa"/>
            <w:vMerge/>
            <w:vAlign w:val="center"/>
          </w:tcPr>
          <w:p w14:paraId="1D900360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DE3DC3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40F42B0C" w14:textId="77777777" w:rsidR="000871AB" w:rsidRPr="00F75EC7" w:rsidRDefault="000871AB" w:rsidP="000871A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Definition of stock exchange </w:t>
            </w:r>
          </w:p>
        </w:tc>
      </w:tr>
      <w:tr w:rsidR="000871AB" w:rsidRPr="00F75EC7" w14:paraId="3F2A419F" w14:textId="77777777" w:rsidTr="000B3150">
        <w:tc>
          <w:tcPr>
            <w:tcW w:w="1083" w:type="dxa"/>
            <w:vMerge w:val="restart"/>
            <w:vAlign w:val="center"/>
          </w:tcPr>
          <w:p w14:paraId="71690AC3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65CEC90F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490425C8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Characteristic. Of stock exchange </w:t>
            </w:r>
          </w:p>
        </w:tc>
      </w:tr>
      <w:tr w:rsidR="000871AB" w:rsidRPr="00F75EC7" w14:paraId="24A87A29" w14:textId="77777777" w:rsidTr="000B3150">
        <w:tc>
          <w:tcPr>
            <w:tcW w:w="1083" w:type="dxa"/>
            <w:vMerge/>
            <w:vAlign w:val="center"/>
          </w:tcPr>
          <w:p w14:paraId="5324540A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3B8F753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9F4F003" w14:textId="77777777" w:rsidR="000871AB" w:rsidRPr="00F75EC7" w:rsidRDefault="000871AB" w:rsidP="000871AB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Function of stock exchange </w:t>
            </w:r>
          </w:p>
        </w:tc>
      </w:tr>
      <w:tr w:rsidR="002C174F" w:rsidRPr="00F75EC7" w14:paraId="6A1599AC" w14:textId="77777777" w:rsidTr="00F21A74">
        <w:tc>
          <w:tcPr>
            <w:tcW w:w="1083" w:type="dxa"/>
            <w:vMerge/>
            <w:vAlign w:val="center"/>
          </w:tcPr>
          <w:p w14:paraId="6E632CEA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DBF0BC9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53404BF" w14:textId="77777777" w:rsidR="000871AB" w:rsidRDefault="000871AB" w:rsidP="000871AB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Listing of securities </w:t>
            </w:r>
          </w:p>
          <w:p w14:paraId="47A6EE6D" w14:textId="77777777" w:rsidR="002C174F" w:rsidRPr="00F75EC7" w:rsidRDefault="002C174F" w:rsidP="000871A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46EC5A34" w14:textId="77777777" w:rsidTr="00F21A74">
        <w:tc>
          <w:tcPr>
            <w:tcW w:w="1083" w:type="dxa"/>
            <w:vMerge/>
          </w:tcPr>
          <w:p w14:paraId="59B53FAA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95830FB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75BC6F4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0C35619B" w14:textId="77777777" w:rsidTr="000B3150">
        <w:tc>
          <w:tcPr>
            <w:tcW w:w="1083" w:type="dxa"/>
            <w:vMerge/>
          </w:tcPr>
          <w:p w14:paraId="744D5561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55D157EF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B2742AA" w14:textId="77777777"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F75EC7" w14:paraId="4B71D721" w14:textId="77777777" w:rsidTr="00F21A74">
        <w:tc>
          <w:tcPr>
            <w:tcW w:w="1083" w:type="dxa"/>
            <w:vMerge/>
          </w:tcPr>
          <w:p w14:paraId="76EE35B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B8FDFD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989EDBA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7F1E55AA" w14:textId="77777777" w:rsidTr="00F21A74">
        <w:tc>
          <w:tcPr>
            <w:tcW w:w="1083" w:type="dxa"/>
            <w:vMerge/>
          </w:tcPr>
          <w:p w14:paraId="6956EFAB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735556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41B1C6C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7E5C6795" w14:textId="77777777" w:rsidTr="00F21A74">
        <w:tc>
          <w:tcPr>
            <w:tcW w:w="1083" w:type="dxa"/>
            <w:vMerge w:val="restart"/>
          </w:tcPr>
          <w:p w14:paraId="49C9535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B8E2E4E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893450C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4CCA79D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A470C1A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02A801AA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2547D6D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5585ECF9" w14:textId="77777777" w:rsidTr="00F21A74">
        <w:tc>
          <w:tcPr>
            <w:tcW w:w="1083" w:type="dxa"/>
            <w:vMerge/>
          </w:tcPr>
          <w:p w14:paraId="39FEBDA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CBF8676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A965D4B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6199CE20" w14:textId="77777777" w:rsidTr="000B3150">
        <w:tc>
          <w:tcPr>
            <w:tcW w:w="1083" w:type="dxa"/>
            <w:vMerge/>
            <w:vAlign w:val="center"/>
          </w:tcPr>
          <w:p w14:paraId="0DE0E76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81AE15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A43AEE9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1C5FA77D" w14:textId="77777777" w:rsidTr="00F21A74">
        <w:tc>
          <w:tcPr>
            <w:tcW w:w="1083" w:type="dxa"/>
            <w:vMerge/>
          </w:tcPr>
          <w:p w14:paraId="64858547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156E4F5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D9A87FC" w14:textId="77777777"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871AB" w:rsidRPr="00F75EC7" w14:paraId="7D828417" w14:textId="77777777" w:rsidTr="0085617B">
        <w:tc>
          <w:tcPr>
            <w:tcW w:w="1083" w:type="dxa"/>
            <w:vMerge/>
          </w:tcPr>
          <w:p w14:paraId="1CA93131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1D0E2EB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59E1B19" w14:textId="77777777" w:rsidR="000871AB" w:rsidRPr="00F75EC7" w:rsidRDefault="000871AB" w:rsidP="000871A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Central listing authority </w:t>
            </w:r>
          </w:p>
        </w:tc>
      </w:tr>
      <w:tr w:rsidR="000871AB" w:rsidRPr="00F75EC7" w14:paraId="3BE440E5" w14:textId="77777777" w:rsidTr="000B3150">
        <w:tc>
          <w:tcPr>
            <w:tcW w:w="1083" w:type="dxa"/>
            <w:vMerge/>
          </w:tcPr>
          <w:p w14:paraId="131269C8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70E836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3A892F31" w14:textId="77777777" w:rsidR="000871AB" w:rsidRPr="00F75EC7" w:rsidRDefault="000871AB" w:rsidP="000871A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Trading in stock market </w:t>
            </w:r>
          </w:p>
        </w:tc>
      </w:tr>
      <w:tr w:rsidR="000871AB" w:rsidRPr="00F75EC7" w14:paraId="58644423" w14:textId="77777777" w:rsidTr="000B3150">
        <w:tc>
          <w:tcPr>
            <w:tcW w:w="1083" w:type="dxa"/>
            <w:vMerge/>
          </w:tcPr>
          <w:p w14:paraId="3E9A5FB7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356D71B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758708A9" w14:textId="77777777" w:rsidR="000871AB" w:rsidRPr="00F75EC7" w:rsidRDefault="000871AB" w:rsidP="000871A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 xml:space="preserve">Rolling settlement </w:t>
            </w:r>
          </w:p>
        </w:tc>
      </w:tr>
      <w:tr w:rsidR="000871AB" w:rsidRPr="00F75EC7" w14:paraId="2CAFBDE1" w14:textId="77777777" w:rsidTr="0085617B">
        <w:trPr>
          <w:trHeight w:val="467"/>
        </w:trPr>
        <w:tc>
          <w:tcPr>
            <w:tcW w:w="1083" w:type="dxa"/>
            <w:vMerge w:val="restart"/>
          </w:tcPr>
          <w:p w14:paraId="1996DF97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4C0C5469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100F0E99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Group discussion</w:t>
            </w:r>
          </w:p>
        </w:tc>
      </w:tr>
      <w:tr w:rsidR="000871AB" w:rsidRPr="00F75EC7" w14:paraId="7AFC5985" w14:textId="77777777" w:rsidTr="0085617B">
        <w:tc>
          <w:tcPr>
            <w:tcW w:w="1083" w:type="dxa"/>
            <w:vMerge/>
          </w:tcPr>
          <w:p w14:paraId="6D14205A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829FEB4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E1D0958" w14:textId="77777777" w:rsidR="000871AB" w:rsidRPr="00F75EC7" w:rsidRDefault="000871AB" w:rsidP="000871A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Assignment</w:t>
            </w:r>
          </w:p>
        </w:tc>
      </w:tr>
      <w:tr w:rsidR="000871AB" w:rsidRPr="00F75EC7" w14:paraId="5784A65A" w14:textId="77777777" w:rsidTr="0085617B">
        <w:tc>
          <w:tcPr>
            <w:tcW w:w="1083" w:type="dxa"/>
            <w:vMerge/>
            <w:vAlign w:val="center"/>
          </w:tcPr>
          <w:p w14:paraId="3E033A61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E366D8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AED2A82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Electronic trade </w:t>
            </w:r>
          </w:p>
        </w:tc>
      </w:tr>
      <w:tr w:rsidR="00F21A74" w:rsidRPr="00F75EC7" w14:paraId="372719DA" w14:textId="77777777" w:rsidTr="0085617B">
        <w:tc>
          <w:tcPr>
            <w:tcW w:w="1083" w:type="dxa"/>
            <w:vMerge/>
            <w:vAlign w:val="center"/>
          </w:tcPr>
          <w:p w14:paraId="16EE9E7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B4217EA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19C604D" w14:textId="77777777"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55D71CBE" w14:textId="77777777" w:rsidTr="0085617B">
        <w:tc>
          <w:tcPr>
            <w:tcW w:w="1083" w:type="dxa"/>
            <w:vMerge/>
            <w:vAlign w:val="center"/>
          </w:tcPr>
          <w:p w14:paraId="72179CA7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EE1B86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46C9D31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7F737E5B" w14:textId="77777777" w:rsidTr="000B3150">
        <w:tc>
          <w:tcPr>
            <w:tcW w:w="1083" w:type="dxa"/>
            <w:vMerge/>
            <w:vAlign w:val="center"/>
          </w:tcPr>
          <w:p w14:paraId="38768AD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6B9A144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A6C7FE7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06CBF546" w14:textId="77777777" w:rsidTr="000B3150">
        <w:tc>
          <w:tcPr>
            <w:tcW w:w="1083" w:type="dxa"/>
            <w:vMerge/>
            <w:vAlign w:val="center"/>
          </w:tcPr>
          <w:p w14:paraId="0CC3672B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5984B5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6844F469" w14:textId="77777777" w:rsidR="000871AB" w:rsidRDefault="000871AB" w:rsidP="000871AB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Buying &amp; selling of securities</w:t>
            </w:r>
          </w:p>
          <w:p w14:paraId="3861461F" w14:textId="77777777" w:rsidR="00F21A74" w:rsidRPr="00F75EC7" w:rsidRDefault="00F21A74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A74" w:rsidRPr="00F75EC7" w14:paraId="03824750" w14:textId="77777777" w:rsidTr="000B3150">
        <w:tc>
          <w:tcPr>
            <w:tcW w:w="1083" w:type="dxa"/>
            <w:vMerge w:val="restart"/>
            <w:vAlign w:val="center"/>
          </w:tcPr>
          <w:p w14:paraId="598D220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5EFE5F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5515335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2BF20A25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7F7C0AE0" w14:textId="77777777" w:rsidR="000871AB" w:rsidRDefault="000871AB" w:rsidP="000871AB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Electronic trade </w:t>
            </w:r>
          </w:p>
          <w:p w14:paraId="54BA209F" w14:textId="77777777" w:rsidR="00F21A74" w:rsidRPr="00F75EC7" w:rsidRDefault="00F21A74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A74" w:rsidRPr="00F75EC7" w14:paraId="2E67F46F" w14:textId="77777777" w:rsidTr="0085617B">
        <w:tc>
          <w:tcPr>
            <w:tcW w:w="1083" w:type="dxa"/>
            <w:vMerge/>
            <w:vAlign w:val="center"/>
          </w:tcPr>
          <w:p w14:paraId="37F6697B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3396DFA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D3CBE93" w14:textId="77777777"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F75EC7" w14:paraId="44B2D75E" w14:textId="77777777" w:rsidTr="0085617B">
        <w:tc>
          <w:tcPr>
            <w:tcW w:w="1083" w:type="dxa"/>
            <w:vMerge/>
            <w:vAlign w:val="center"/>
          </w:tcPr>
          <w:p w14:paraId="6519076F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C3F279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DDF4FEE" w14:textId="77777777" w:rsidR="000871AB" w:rsidRDefault="000871AB" w:rsidP="000871AB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REVISION</w:t>
            </w:r>
          </w:p>
          <w:p w14:paraId="2B0A4982" w14:textId="77777777" w:rsidR="00F21A74" w:rsidRPr="00F75EC7" w:rsidRDefault="00F21A74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21A74" w:rsidRPr="00F75EC7" w14:paraId="2016E44C" w14:textId="77777777" w:rsidTr="0085617B">
        <w:tc>
          <w:tcPr>
            <w:tcW w:w="1083" w:type="dxa"/>
            <w:vMerge/>
            <w:vAlign w:val="center"/>
          </w:tcPr>
          <w:p w14:paraId="1BFD1482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7086D2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9507EA1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F21A74" w:rsidRPr="00F75EC7" w14:paraId="1B1FFD3C" w14:textId="77777777" w:rsidTr="000B3150">
        <w:tc>
          <w:tcPr>
            <w:tcW w:w="1083" w:type="dxa"/>
            <w:vMerge/>
            <w:vAlign w:val="center"/>
          </w:tcPr>
          <w:p w14:paraId="2940EA30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64FE3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4F796875" w14:textId="77777777" w:rsidR="000871AB" w:rsidRDefault="000871AB" w:rsidP="000871AB">
            <w:pPr>
              <w:spacing w:line="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Online stock trading </w:t>
            </w:r>
          </w:p>
          <w:p w14:paraId="7FA94098" w14:textId="77777777" w:rsidR="00F21A74" w:rsidRPr="00F75EC7" w:rsidRDefault="00F21A74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871AB" w:rsidRPr="00F75EC7" w14:paraId="69D0B7E3" w14:textId="77777777" w:rsidTr="000B3150">
        <w:tc>
          <w:tcPr>
            <w:tcW w:w="1083" w:type="dxa"/>
            <w:vMerge/>
          </w:tcPr>
          <w:p w14:paraId="35429D92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A3BB69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3F598F06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Procedure of online trading </w:t>
            </w:r>
          </w:p>
        </w:tc>
      </w:tr>
      <w:tr w:rsidR="000871AB" w:rsidRPr="00F75EC7" w14:paraId="05B427C5" w14:textId="77777777" w:rsidTr="000B3150">
        <w:tc>
          <w:tcPr>
            <w:tcW w:w="1083" w:type="dxa"/>
            <w:vMerge/>
          </w:tcPr>
          <w:p w14:paraId="072B7016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77AFB2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129BFFE1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Seminar/presentation</w:t>
            </w:r>
          </w:p>
        </w:tc>
      </w:tr>
      <w:tr w:rsidR="000871AB" w:rsidRPr="00F75EC7" w14:paraId="0EEFBBE4" w14:textId="77777777" w:rsidTr="0085617B">
        <w:tc>
          <w:tcPr>
            <w:tcW w:w="1083" w:type="dxa"/>
            <w:vMerge w:val="restart"/>
          </w:tcPr>
          <w:p w14:paraId="6B66598D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865DC6" w14:textId="77777777" w:rsidR="000871AB" w:rsidRPr="00D12AC3" w:rsidRDefault="000871AB" w:rsidP="000871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DC84FF8" w14:textId="77777777" w:rsidR="000871AB" w:rsidRPr="00D12AC3" w:rsidRDefault="000871AB" w:rsidP="000871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8B0AB2C" w14:textId="77777777" w:rsidR="000871AB" w:rsidRPr="00D12AC3" w:rsidRDefault="000871AB" w:rsidP="000871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CA374CD" w14:textId="77777777" w:rsidR="000871AB" w:rsidRPr="00D12AC3" w:rsidRDefault="000871AB" w:rsidP="000871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35C4B0B1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5BB566F" w14:textId="77777777" w:rsidR="000871AB" w:rsidRPr="00B42380" w:rsidRDefault="000871AB" w:rsidP="000871AB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Functionaries of stock exchanges </w:t>
            </w:r>
          </w:p>
        </w:tc>
      </w:tr>
      <w:tr w:rsidR="000871AB" w:rsidRPr="00F75EC7" w14:paraId="28A58A7A" w14:textId="77777777" w:rsidTr="0085617B">
        <w:tc>
          <w:tcPr>
            <w:tcW w:w="1083" w:type="dxa"/>
            <w:vMerge/>
          </w:tcPr>
          <w:p w14:paraId="1E07CBF5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C283D56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EC5E316" w14:textId="77777777" w:rsidR="000871AB" w:rsidRPr="00AA38F4" w:rsidRDefault="000871AB" w:rsidP="000871AB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Brokers</w:t>
            </w:r>
          </w:p>
        </w:tc>
      </w:tr>
      <w:tr w:rsidR="000871AB" w:rsidRPr="00F75EC7" w14:paraId="16D4EE31" w14:textId="77777777" w:rsidTr="0085617B">
        <w:tc>
          <w:tcPr>
            <w:tcW w:w="1083" w:type="dxa"/>
            <w:vMerge/>
          </w:tcPr>
          <w:p w14:paraId="71BE28BC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72D99E7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B75F216" w14:textId="77777777" w:rsidR="000871AB" w:rsidRPr="00AA38F4" w:rsidRDefault="000871AB" w:rsidP="000871AB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Suspension or cancelation </w:t>
            </w:r>
          </w:p>
        </w:tc>
      </w:tr>
      <w:tr w:rsidR="00F21A74" w:rsidRPr="00F75EC7" w14:paraId="3AAB48EB" w14:textId="77777777" w:rsidTr="0085617B">
        <w:tc>
          <w:tcPr>
            <w:tcW w:w="1083" w:type="dxa"/>
            <w:vMerge/>
          </w:tcPr>
          <w:p w14:paraId="01C28A1F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F398335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C6B47B8" w14:textId="77777777" w:rsidR="00F21A74" w:rsidRPr="00AA38F4" w:rsidRDefault="0085617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871AB" w:rsidRPr="00F75EC7" w14:paraId="16B1FCA5" w14:textId="77777777" w:rsidTr="0085617B">
        <w:tc>
          <w:tcPr>
            <w:tcW w:w="1083" w:type="dxa"/>
            <w:vMerge/>
          </w:tcPr>
          <w:p w14:paraId="58192893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8367B00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D19828C" w14:textId="77777777" w:rsidR="000871AB" w:rsidRPr="00AA38F4" w:rsidRDefault="000871AB" w:rsidP="000871AB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Portfolio consultants</w:t>
            </w:r>
          </w:p>
        </w:tc>
      </w:tr>
      <w:tr w:rsidR="000871AB" w:rsidRPr="00F75EC7" w14:paraId="061193E9" w14:textId="77777777" w:rsidTr="0085617B">
        <w:tc>
          <w:tcPr>
            <w:tcW w:w="1083" w:type="dxa"/>
            <w:vMerge/>
          </w:tcPr>
          <w:p w14:paraId="4535F9DE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2BF8EC4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9D4DC3B" w14:textId="77777777" w:rsidR="000871AB" w:rsidRPr="00AA38F4" w:rsidRDefault="000871AB" w:rsidP="000871AB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Seminar/presentation</w:t>
            </w:r>
          </w:p>
        </w:tc>
      </w:tr>
      <w:tr w:rsidR="000871AB" w:rsidRPr="00F75EC7" w14:paraId="4A33B5CC" w14:textId="77777777" w:rsidTr="0085617B">
        <w:tc>
          <w:tcPr>
            <w:tcW w:w="1083" w:type="dxa"/>
            <w:vMerge/>
          </w:tcPr>
          <w:p w14:paraId="6B640844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79E0280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D2D4A0" w14:textId="77777777" w:rsidR="000871AB" w:rsidRPr="00AA38F4" w:rsidRDefault="000871AB" w:rsidP="000871AB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Stock exchange in India</w:t>
            </w:r>
          </w:p>
        </w:tc>
      </w:tr>
      <w:tr w:rsidR="000871AB" w:rsidRPr="00F75EC7" w14:paraId="18A30EDE" w14:textId="77777777" w:rsidTr="000B3150">
        <w:tc>
          <w:tcPr>
            <w:tcW w:w="1083" w:type="dxa"/>
            <w:vMerge w:val="restart"/>
          </w:tcPr>
          <w:p w14:paraId="3CD22B60" w14:textId="77777777" w:rsidR="000871AB" w:rsidRPr="00D12AC3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5D6DAAA" w14:textId="77777777" w:rsidR="000871AB" w:rsidRPr="00D12AC3" w:rsidRDefault="000871AB" w:rsidP="000871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E8F8EF6" w14:textId="77777777" w:rsidR="000871AB" w:rsidRPr="00D12AC3" w:rsidRDefault="000871AB" w:rsidP="000871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46C6016" w14:textId="77777777" w:rsidR="000871AB" w:rsidRPr="00D12AC3" w:rsidRDefault="000871AB" w:rsidP="000871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CAF1B69" w14:textId="77777777" w:rsidR="000871AB" w:rsidRPr="00D12AC3" w:rsidRDefault="000871AB" w:rsidP="000871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4BB68CE" w14:textId="77777777" w:rsidR="000871AB" w:rsidRPr="00D12AC3" w:rsidRDefault="000871AB" w:rsidP="000871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34B082A0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728FFB27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0871AB" w:rsidRPr="00F75EC7" w14:paraId="72E4FD6E" w14:textId="77777777" w:rsidTr="000B3150">
        <w:tc>
          <w:tcPr>
            <w:tcW w:w="1083" w:type="dxa"/>
            <w:vMerge/>
          </w:tcPr>
          <w:p w14:paraId="427E0C53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ABB666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6E81569F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Types of speculators </w:t>
            </w:r>
          </w:p>
        </w:tc>
      </w:tr>
      <w:tr w:rsidR="000871AB" w:rsidRPr="00F75EC7" w14:paraId="535E9157" w14:textId="77777777" w:rsidTr="0085617B">
        <w:tc>
          <w:tcPr>
            <w:tcW w:w="1083" w:type="dxa"/>
            <w:vMerge/>
          </w:tcPr>
          <w:p w14:paraId="55DB65E9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E18CB6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3DFFFA0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Factor influencing price </w:t>
            </w:r>
          </w:p>
        </w:tc>
      </w:tr>
      <w:tr w:rsidR="0085617B" w:rsidRPr="00F75EC7" w14:paraId="51DBD11B" w14:textId="77777777" w:rsidTr="0085617B">
        <w:tc>
          <w:tcPr>
            <w:tcW w:w="1083" w:type="dxa"/>
            <w:vMerge/>
          </w:tcPr>
          <w:p w14:paraId="6DFA85E1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EEEE952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E79CDDF" w14:textId="77777777" w:rsidR="0085617B" w:rsidRPr="00F75EC7" w:rsidRDefault="0085617B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871AB" w:rsidRPr="00F75EC7" w14:paraId="1DDAF953" w14:textId="77777777" w:rsidTr="000B3150">
        <w:tc>
          <w:tcPr>
            <w:tcW w:w="1083" w:type="dxa"/>
            <w:vMerge/>
          </w:tcPr>
          <w:p w14:paraId="78F1E4A1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DCDCF0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1E14C51F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Revision</w:t>
            </w:r>
          </w:p>
        </w:tc>
      </w:tr>
      <w:tr w:rsidR="000871AB" w:rsidRPr="00F75EC7" w14:paraId="44EA099F" w14:textId="77777777" w:rsidTr="000B3150">
        <w:tc>
          <w:tcPr>
            <w:tcW w:w="1083" w:type="dxa"/>
            <w:vMerge/>
          </w:tcPr>
          <w:p w14:paraId="749BAE6E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7FA488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22D79E8B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0871AB" w:rsidRPr="00F75EC7" w14:paraId="23853525" w14:textId="77777777" w:rsidTr="000B3150">
        <w:tc>
          <w:tcPr>
            <w:tcW w:w="1083" w:type="dxa"/>
            <w:vMerge/>
          </w:tcPr>
          <w:p w14:paraId="617FEB68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76DC09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01E4044A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0871AB" w:rsidRPr="00F75EC7" w14:paraId="64DCBDDA" w14:textId="77777777" w:rsidTr="000B3150">
        <w:tc>
          <w:tcPr>
            <w:tcW w:w="1083" w:type="dxa"/>
            <w:vMerge/>
          </w:tcPr>
          <w:p w14:paraId="48549101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4BA58F" w14:textId="77777777" w:rsidR="000871AB" w:rsidRPr="00F75EC7" w:rsidRDefault="000871AB" w:rsidP="000871AB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441B42C1" w14:textId="77777777" w:rsidR="000871AB" w:rsidRPr="00F75EC7" w:rsidRDefault="000871AB" w:rsidP="000871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eastAsia="Times New Roman" w:hAnsi="Garamond"/>
                <w:color w:val="000000"/>
                <w:sz w:val="24"/>
                <w:szCs w:val="24"/>
              </w:rPr>
              <w:t>Revision</w:t>
            </w:r>
          </w:p>
        </w:tc>
      </w:tr>
    </w:tbl>
    <w:p w14:paraId="036C48F0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36D283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E36D5B1" w14:textId="77777777"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8B0A291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598883" w14:textId="77777777"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4D702C0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14:paraId="3C803A8A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14:paraId="1F7742DF" w14:textId="77777777" w:rsidTr="000B3150">
        <w:tc>
          <w:tcPr>
            <w:tcW w:w="10803" w:type="dxa"/>
            <w:gridSpan w:val="5"/>
          </w:tcPr>
          <w:p w14:paraId="1E529182" w14:textId="77777777" w:rsidR="00E07308" w:rsidRPr="00F75EC7" w:rsidRDefault="00526CC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33C069BE" wp14:editId="77A5722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423344167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98A3979" id="Oval 2" o:spid="_x0000_s1026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_4" o:title="" recolor="t" rotate="t" type="frame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60A4E5BE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310E88BC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15A05E8E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44582149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401D41A" w14:textId="77777777"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 w:rsidR="00515BC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Shweta Bansal</w:t>
            </w:r>
          </w:p>
          <w:p w14:paraId="5532901B" w14:textId="77777777"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: </w:t>
            </w:r>
            <w:r w:rsidR="00515BC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Commerce)</w:t>
            </w:r>
            <w:r w:rsidR="00E0730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</w:p>
          <w:p w14:paraId="0FCF5186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7D03C0E0" w14:textId="77777777" w:rsidTr="000B3150">
        <w:tc>
          <w:tcPr>
            <w:tcW w:w="3873" w:type="dxa"/>
            <w:gridSpan w:val="3"/>
          </w:tcPr>
          <w:p w14:paraId="3D4D1989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515BC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B.Com Hons. </w:t>
            </w:r>
          </w:p>
        </w:tc>
        <w:tc>
          <w:tcPr>
            <w:tcW w:w="3780" w:type="dxa"/>
          </w:tcPr>
          <w:p w14:paraId="51D98345" w14:textId="77777777"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515BC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V</w:t>
            </w:r>
          </w:p>
        </w:tc>
        <w:tc>
          <w:tcPr>
            <w:tcW w:w="3150" w:type="dxa"/>
          </w:tcPr>
          <w:p w14:paraId="208DDA7D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515BC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</w:t>
            </w:r>
          </w:p>
        </w:tc>
      </w:tr>
      <w:tr w:rsidR="00E07308" w:rsidRPr="00F75EC7" w14:paraId="1345157F" w14:textId="77777777" w:rsidTr="000B3150">
        <w:tc>
          <w:tcPr>
            <w:tcW w:w="10803" w:type="dxa"/>
            <w:gridSpan w:val="5"/>
          </w:tcPr>
          <w:p w14:paraId="140B5EEB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515BC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Contemporary Issues in Commerce</w:t>
            </w:r>
          </w:p>
        </w:tc>
      </w:tr>
      <w:tr w:rsidR="00E07308" w:rsidRPr="00F75EC7" w14:paraId="201287E3" w14:textId="7777777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14:paraId="5C565E7C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7873A179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0706846A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14:paraId="68E3E217" w14:textId="77777777" w:rsidTr="000B3150">
        <w:tc>
          <w:tcPr>
            <w:tcW w:w="1083" w:type="dxa"/>
            <w:vMerge w:val="restart"/>
            <w:vAlign w:val="center"/>
          </w:tcPr>
          <w:p w14:paraId="01F3DDD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03925ACC" w14:textId="77777777"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20B207D9" w14:textId="77777777" w:rsidR="000B3150" w:rsidRPr="00F75EC7" w:rsidRDefault="00FF7B3C" w:rsidP="006807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to subject</w:t>
            </w:r>
          </w:p>
        </w:tc>
      </w:tr>
      <w:tr w:rsidR="0068072A" w:rsidRPr="00F75EC7" w14:paraId="3BE78A03" w14:textId="77777777" w:rsidTr="000B3150">
        <w:tc>
          <w:tcPr>
            <w:tcW w:w="1083" w:type="dxa"/>
            <w:vMerge/>
            <w:vAlign w:val="center"/>
          </w:tcPr>
          <w:p w14:paraId="09658E3F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0EC8AD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0A355AC2" w14:textId="77777777" w:rsidR="008B0D5C" w:rsidRPr="00F75EC7" w:rsidRDefault="00FF7B3C" w:rsidP="006807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072A">
              <w:rPr>
                <w:rFonts w:ascii="Times New Roman" w:hAnsi="Times New Roman" w:cs="Times New Roman"/>
                <w:sz w:val="24"/>
                <w:szCs w:val="24"/>
              </w:rPr>
              <w:t>Balance of payments meaning and characteristics</w:t>
            </w:r>
          </w:p>
        </w:tc>
      </w:tr>
      <w:tr w:rsidR="0068072A" w:rsidRPr="00F75EC7" w14:paraId="3F7B28D4" w14:textId="77777777" w:rsidTr="000B3150">
        <w:tc>
          <w:tcPr>
            <w:tcW w:w="1083" w:type="dxa"/>
            <w:vMerge/>
            <w:vAlign w:val="center"/>
          </w:tcPr>
          <w:p w14:paraId="3CA65E25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5768F1A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405CB43C" w14:textId="77777777" w:rsidR="008B0D5C" w:rsidRPr="0068072A" w:rsidRDefault="00FF7B3C" w:rsidP="006807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072A">
              <w:rPr>
                <w:rFonts w:ascii="Times New Roman" w:hAnsi="Times New Roman" w:cs="Times New Roman"/>
                <w:sz w:val="24"/>
                <w:szCs w:val="24"/>
              </w:rPr>
              <w:t>Balance of trade</w:t>
            </w:r>
          </w:p>
        </w:tc>
      </w:tr>
      <w:tr w:rsidR="000B3150" w:rsidRPr="00F75EC7" w14:paraId="172129E6" w14:textId="77777777" w:rsidTr="000B3150">
        <w:tc>
          <w:tcPr>
            <w:tcW w:w="1083" w:type="dxa"/>
            <w:vMerge/>
            <w:vAlign w:val="center"/>
          </w:tcPr>
          <w:p w14:paraId="72DA2E5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730E44C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B31B09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8072A" w:rsidRPr="00F75EC7" w14:paraId="7B3F047E" w14:textId="77777777" w:rsidTr="000B3150">
        <w:trPr>
          <w:trHeight w:val="575"/>
        </w:trPr>
        <w:tc>
          <w:tcPr>
            <w:tcW w:w="1083" w:type="dxa"/>
            <w:vMerge/>
            <w:vAlign w:val="center"/>
          </w:tcPr>
          <w:p w14:paraId="6E51192B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3F84CD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77D681D0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Difference between balance of trade and BOP</w:t>
            </w:r>
          </w:p>
        </w:tc>
      </w:tr>
      <w:tr w:rsidR="0068072A" w:rsidRPr="00F75EC7" w14:paraId="70E06920" w14:textId="77777777" w:rsidTr="000B3150">
        <w:tc>
          <w:tcPr>
            <w:tcW w:w="1083" w:type="dxa"/>
            <w:vMerge/>
            <w:vAlign w:val="center"/>
          </w:tcPr>
          <w:p w14:paraId="3B9C4066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5F4ECF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075F5F87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Structure of BOP</w:t>
            </w:r>
          </w:p>
        </w:tc>
      </w:tr>
      <w:tr w:rsidR="000B3150" w:rsidRPr="00F75EC7" w14:paraId="768EF99A" w14:textId="77777777" w:rsidTr="00D26926">
        <w:tc>
          <w:tcPr>
            <w:tcW w:w="1083" w:type="dxa"/>
            <w:vMerge/>
            <w:vAlign w:val="center"/>
          </w:tcPr>
          <w:p w14:paraId="6C2DDB7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6498BB2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E81044E" w14:textId="77777777"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616904D1" w14:textId="77777777" w:rsidTr="000B3150">
        <w:tc>
          <w:tcPr>
            <w:tcW w:w="1083" w:type="dxa"/>
            <w:vMerge w:val="restart"/>
            <w:vAlign w:val="center"/>
          </w:tcPr>
          <w:p w14:paraId="660A7DE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3B8D1BF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F761DFB" w14:textId="77777777" w:rsidR="000B3150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Students Presentation</w:t>
            </w:r>
          </w:p>
        </w:tc>
      </w:tr>
      <w:tr w:rsidR="0068072A" w:rsidRPr="00F75EC7" w14:paraId="22059537" w14:textId="77777777" w:rsidTr="000B3150">
        <w:tc>
          <w:tcPr>
            <w:tcW w:w="1083" w:type="dxa"/>
            <w:vMerge/>
            <w:vAlign w:val="center"/>
          </w:tcPr>
          <w:p w14:paraId="14EAAF94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A5E7897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6544F8B1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 xml:space="preserve">Causes of </w:t>
            </w:r>
            <w:proofErr w:type="spellStart"/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unfavourable</w:t>
            </w:r>
            <w:proofErr w:type="spellEnd"/>
            <w:r w:rsidRPr="0088549E">
              <w:rPr>
                <w:rFonts w:ascii="Times New Roman" w:hAnsi="Times New Roman" w:cs="Times New Roman"/>
                <w:sz w:val="24"/>
                <w:szCs w:val="24"/>
              </w:rPr>
              <w:t xml:space="preserve"> BOP</w:t>
            </w:r>
          </w:p>
        </w:tc>
      </w:tr>
      <w:tr w:rsidR="0068072A" w:rsidRPr="00F75EC7" w14:paraId="1C684B43" w14:textId="77777777" w:rsidTr="00D26926">
        <w:tc>
          <w:tcPr>
            <w:tcW w:w="1083" w:type="dxa"/>
            <w:vMerge/>
            <w:vAlign w:val="center"/>
          </w:tcPr>
          <w:p w14:paraId="4B3A1C92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F66F2B8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B7A42F9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 xml:space="preserve">Method to correct </w:t>
            </w:r>
            <w:proofErr w:type="spellStart"/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unfavourable</w:t>
            </w:r>
            <w:proofErr w:type="spellEnd"/>
            <w:r w:rsidRPr="0088549E">
              <w:rPr>
                <w:rFonts w:ascii="Times New Roman" w:hAnsi="Times New Roman" w:cs="Times New Roman"/>
                <w:sz w:val="24"/>
                <w:szCs w:val="24"/>
              </w:rPr>
              <w:t xml:space="preserve"> BOP</w:t>
            </w:r>
          </w:p>
        </w:tc>
      </w:tr>
      <w:tr w:rsidR="000B3150" w:rsidRPr="00F75EC7" w14:paraId="01764CD4" w14:textId="77777777" w:rsidTr="00D26926">
        <w:tc>
          <w:tcPr>
            <w:tcW w:w="1083" w:type="dxa"/>
            <w:vMerge/>
            <w:vAlign w:val="center"/>
          </w:tcPr>
          <w:p w14:paraId="681C061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6231F9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C7EA46A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8072A" w:rsidRPr="00F75EC7" w14:paraId="46116833" w14:textId="77777777" w:rsidTr="000B3150">
        <w:tc>
          <w:tcPr>
            <w:tcW w:w="1083" w:type="dxa"/>
            <w:vMerge/>
            <w:vAlign w:val="center"/>
          </w:tcPr>
          <w:p w14:paraId="326E1E15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84E6E5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169AA750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 xml:space="preserve">Concept of deficit financing and </w:t>
            </w: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objectives</w:t>
            </w:r>
          </w:p>
        </w:tc>
      </w:tr>
      <w:tr w:rsidR="0068072A" w:rsidRPr="00F75EC7" w14:paraId="56C2BDCC" w14:textId="77777777" w:rsidTr="000B3150">
        <w:tc>
          <w:tcPr>
            <w:tcW w:w="1083" w:type="dxa"/>
            <w:vMerge/>
            <w:vAlign w:val="center"/>
          </w:tcPr>
          <w:p w14:paraId="24D758F3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47C35BF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5C26C790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Advantages and crisis of deficit financing</w:t>
            </w:r>
          </w:p>
        </w:tc>
      </w:tr>
      <w:tr w:rsidR="0068072A" w:rsidRPr="00F75EC7" w14:paraId="4920516A" w14:textId="77777777" w:rsidTr="000B3150">
        <w:tc>
          <w:tcPr>
            <w:tcW w:w="1083" w:type="dxa"/>
            <w:vMerge/>
            <w:vAlign w:val="center"/>
          </w:tcPr>
          <w:p w14:paraId="07F816D3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3905CB7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441BDEE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Introduction to tax regulations in India</w:t>
            </w:r>
          </w:p>
        </w:tc>
      </w:tr>
      <w:tr w:rsidR="000B3150" w:rsidRPr="00F75EC7" w14:paraId="48CBA55D" w14:textId="77777777" w:rsidTr="00D26926">
        <w:tc>
          <w:tcPr>
            <w:tcW w:w="1083" w:type="dxa"/>
            <w:vMerge w:val="restart"/>
            <w:vAlign w:val="center"/>
          </w:tcPr>
          <w:p w14:paraId="77E0364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6F9056A1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F5847EA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5234FEAE" w14:textId="77777777" w:rsidTr="000B3150">
        <w:tc>
          <w:tcPr>
            <w:tcW w:w="1083" w:type="dxa"/>
            <w:vMerge/>
          </w:tcPr>
          <w:p w14:paraId="4793B3F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6B895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207F643B" w14:textId="77777777" w:rsidR="000B3150" w:rsidRPr="00C74EDA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Students Presentation</w:t>
            </w:r>
          </w:p>
        </w:tc>
      </w:tr>
      <w:tr w:rsidR="000B3150" w:rsidRPr="00F75EC7" w14:paraId="2732BE60" w14:textId="77777777" w:rsidTr="00D26926">
        <w:tc>
          <w:tcPr>
            <w:tcW w:w="1083" w:type="dxa"/>
            <w:vMerge/>
          </w:tcPr>
          <w:p w14:paraId="561B2B7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B5FF87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BCB741F" w14:textId="77777777" w:rsidR="000B3150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8072A">
              <w:rPr>
                <w:rFonts w:ascii="Times New Roman" w:hAnsi="Times New Roman" w:cs="Times New Roman"/>
                <w:sz w:val="24"/>
                <w:szCs w:val="24"/>
              </w:rPr>
              <w:t>Constitutionally  established scheme of taxation</w:t>
            </w:r>
          </w:p>
        </w:tc>
      </w:tr>
      <w:tr w:rsidR="000B3150" w:rsidRPr="00F75EC7" w14:paraId="4D3D273D" w14:textId="77777777" w:rsidTr="00D26926">
        <w:tc>
          <w:tcPr>
            <w:tcW w:w="1083" w:type="dxa"/>
            <w:vMerge/>
          </w:tcPr>
          <w:p w14:paraId="60BE3F0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D855E7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086C4EB" w14:textId="77777777"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34B74F75" w14:textId="77777777" w:rsidTr="00D26926">
        <w:tc>
          <w:tcPr>
            <w:tcW w:w="1083" w:type="dxa"/>
            <w:vMerge/>
          </w:tcPr>
          <w:p w14:paraId="3E172E0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A4D597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46E40C3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68072A" w:rsidRPr="00F75EC7" w14:paraId="4C0463A0" w14:textId="77777777" w:rsidTr="000B3150">
        <w:tc>
          <w:tcPr>
            <w:tcW w:w="1083" w:type="dxa"/>
            <w:vMerge/>
          </w:tcPr>
          <w:p w14:paraId="77701471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1CD2432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55F2506E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Central board of excise and customs</w:t>
            </w:r>
          </w:p>
        </w:tc>
      </w:tr>
      <w:tr w:rsidR="0068072A" w:rsidRPr="00F75EC7" w14:paraId="0CC8805D" w14:textId="77777777" w:rsidTr="000B3150">
        <w:tc>
          <w:tcPr>
            <w:tcW w:w="1083" w:type="dxa"/>
            <w:vMerge/>
          </w:tcPr>
          <w:p w14:paraId="5F6EDEE5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B69D501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61D4AB9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Effects of tax regulation in India</w:t>
            </w:r>
          </w:p>
        </w:tc>
      </w:tr>
      <w:tr w:rsidR="0068072A" w:rsidRPr="00F75EC7" w14:paraId="6772D137" w14:textId="77777777" w:rsidTr="000B3150">
        <w:tc>
          <w:tcPr>
            <w:tcW w:w="1083" w:type="dxa"/>
            <w:vMerge w:val="restart"/>
            <w:vAlign w:val="center"/>
          </w:tcPr>
          <w:p w14:paraId="02F12B82" w14:textId="77777777" w:rsidR="008B0D5C" w:rsidRPr="00D12AC3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791EC4C8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2C703375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 xml:space="preserve">Features of microfinance </w:t>
            </w:r>
          </w:p>
        </w:tc>
      </w:tr>
      <w:tr w:rsidR="0068072A" w:rsidRPr="00F75EC7" w14:paraId="11B852BB" w14:textId="77777777" w:rsidTr="000B3150">
        <w:tc>
          <w:tcPr>
            <w:tcW w:w="1083" w:type="dxa"/>
            <w:vMerge/>
          </w:tcPr>
          <w:p w14:paraId="3AD11049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6A8A2E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6F43A907" w14:textId="77777777" w:rsidR="008B0D5C" w:rsidRPr="00B57BDF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Students Seminar/Presentation</w:t>
            </w:r>
          </w:p>
        </w:tc>
      </w:tr>
      <w:tr w:rsidR="0068072A" w:rsidRPr="00F75EC7" w14:paraId="7579B9C1" w14:textId="77777777" w:rsidTr="00D26926">
        <w:tc>
          <w:tcPr>
            <w:tcW w:w="1083" w:type="dxa"/>
            <w:vMerge/>
          </w:tcPr>
          <w:p w14:paraId="674A7F36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FFF2C0F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B4A1570" w14:textId="77777777" w:rsidR="008B0D5C" w:rsidRPr="0088549E" w:rsidRDefault="00FF7B3C" w:rsidP="0068072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Demand and supply of microfinance services in India</w:t>
            </w:r>
          </w:p>
          <w:p w14:paraId="1425494D" w14:textId="77777777" w:rsidR="008B0D5C" w:rsidRPr="00B57BDF" w:rsidRDefault="008B0D5C" w:rsidP="0068072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14:paraId="31839090" w14:textId="77777777" w:rsidTr="00D26926">
        <w:tc>
          <w:tcPr>
            <w:tcW w:w="1083" w:type="dxa"/>
            <w:vMerge/>
          </w:tcPr>
          <w:p w14:paraId="59D8167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1E2250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BB24810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0207C6B7" w14:textId="77777777" w:rsidTr="000B3150">
        <w:tc>
          <w:tcPr>
            <w:tcW w:w="1083" w:type="dxa"/>
            <w:vMerge/>
          </w:tcPr>
          <w:p w14:paraId="1F4DBCC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450F22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0673277" w14:textId="77777777"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68072A" w:rsidRPr="00F75EC7" w14:paraId="77D9FF3B" w14:textId="77777777" w:rsidTr="000B3150">
        <w:tc>
          <w:tcPr>
            <w:tcW w:w="1083" w:type="dxa"/>
            <w:vMerge/>
          </w:tcPr>
          <w:p w14:paraId="7F5F18E4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4AEECB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1BB7DE5B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Delivery models of Microfinance in India</w:t>
            </w:r>
          </w:p>
        </w:tc>
      </w:tr>
      <w:tr w:rsidR="0068072A" w:rsidRPr="00F75EC7" w14:paraId="26B1C227" w14:textId="77777777" w:rsidTr="000B3150">
        <w:tc>
          <w:tcPr>
            <w:tcW w:w="1083" w:type="dxa"/>
            <w:vMerge/>
          </w:tcPr>
          <w:p w14:paraId="012160CA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88ADDA7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2663952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Benefits and limitations of microfinance</w:t>
            </w:r>
          </w:p>
        </w:tc>
      </w:tr>
      <w:tr w:rsidR="0068072A" w:rsidRPr="00F75EC7" w14:paraId="3C438AE0" w14:textId="77777777" w:rsidTr="000B3150">
        <w:tc>
          <w:tcPr>
            <w:tcW w:w="1083" w:type="dxa"/>
            <w:vMerge w:val="restart"/>
            <w:vAlign w:val="center"/>
          </w:tcPr>
          <w:p w14:paraId="0C7210F7" w14:textId="77777777" w:rsidR="008B0D5C" w:rsidRPr="00D12AC3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0F018017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479BBA36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 xml:space="preserve">Corporate social </w:t>
            </w: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responsibility concept</w:t>
            </w:r>
          </w:p>
        </w:tc>
      </w:tr>
      <w:tr w:rsidR="0068072A" w:rsidRPr="00F75EC7" w14:paraId="2EA9FDC0" w14:textId="77777777" w:rsidTr="00D26926">
        <w:tc>
          <w:tcPr>
            <w:tcW w:w="1083" w:type="dxa"/>
            <w:vMerge/>
          </w:tcPr>
          <w:p w14:paraId="06338460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16A17EB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E2438F5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Evolution of CSR in India</w:t>
            </w:r>
          </w:p>
        </w:tc>
      </w:tr>
      <w:tr w:rsidR="0068072A" w:rsidRPr="00F75EC7" w14:paraId="0EA0F605" w14:textId="77777777" w:rsidTr="00D26926">
        <w:tc>
          <w:tcPr>
            <w:tcW w:w="1083" w:type="dxa"/>
            <w:vMerge/>
          </w:tcPr>
          <w:p w14:paraId="4A787F86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BC10A2E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7B039AA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Students Seminar/Presentation</w:t>
            </w:r>
          </w:p>
        </w:tc>
      </w:tr>
      <w:tr w:rsidR="00E07308" w:rsidRPr="00F75EC7" w14:paraId="28113F19" w14:textId="77777777" w:rsidTr="00D26926">
        <w:tc>
          <w:tcPr>
            <w:tcW w:w="1083" w:type="dxa"/>
            <w:vMerge/>
          </w:tcPr>
          <w:p w14:paraId="500AC753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88DAD1E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E373C4D" w14:textId="77777777"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8072A" w:rsidRPr="00F75EC7" w14:paraId="6E10F6FC" w14:textId="77777777" w:rsidTr="000B3150">
        <w:tc>
          <w:tcPr>
            <w:tcW w:w="1083" w:type="dxa"/>
            <w:vMerge/>
          </w:tcPr>
          <w:p w14:paraId="38AE75ED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EEE8C1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4363FDEB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Benefits and arguments against CSR in India</w:t>
            </w:r>
          </w:p>
        </w:tc>
      </w:tr>
      <w:tr w:rsidR="0068072A" w:rsidRPr="00F75EC7" w14:paraId="13DE8BD0" w14:textId="77777777" w:rsidTr="000B3150">
        <w:tc>
          <w:tcPr>
            <w:tcW w:w="1083" w:type="dxa"/>
            <w:vMerge/>
          </w:tcPr>
          <w:p w14:paraId="1BE020DA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059160E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74AFB5CE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 xml:space="preserve">Provisions of the CSR norms as per new companies </w:t>
            </w: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act-2013</w:t>
            </w:r>
          </w:p>
        </w:tc>
      </w:tr>
      <w:tr w:rsidR="0068072A" w:rsidRPr="00F75EC7" w14:paraId="609E4E5E" w14:textId="77777777" w:rsidTr="000B3150">
        <w:tc>
          <w:tcPr>
            <w:tcW w:w="1083" w:type="dxa"/>
            <w:vMerge/>
          </w:tcPr>
          <w:p w14:paraId="5BA662AF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924AF4A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F6569F3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Concept of social accountability</w:t>
            </w:r>
          </w:p>
        </w:tc>
      </w:tr>
      <w:tr w:rsidR="0068072A" w:rsidRPr="00F75EC7" w14:paraId="0266DB76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343143BE" w14:textId="77777777" w:rsidR="008B0D5C" w:rsidRPr="00D12AC3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61009076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6DB2E0CC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68072A" w:rsidRPr="00F75EC7" w14:paraId="1848D32C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3EFE0054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5F74C7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360FD41B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Meaning and features of ICT</w:t>
            </w:r>
          </w:p>
        </w:tc>
      </w:tr>
      <w:tr w:rsidR="0068072A" w:rsidRPr="00F75EC7" w14:paraId="1D207686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3CD9FDC6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1E97704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4877F03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0B3150" w:rsidRPr="00F75EC7" w14:paraId="00E285F1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016FC3C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7B58B1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AA6ED18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8072A" w:rsidRPr="00F75EC7" w14:paraId="3168EAF5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0D392853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4CCAD5A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B2339B1" w14:textId="77777777" w:rsidR="008B0D5C" w:rsidRPr="007A770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E-Learning-an effective tool in present education scenario</w:t>
            </w:r>
          </w:p>
        </w:tc>
      </w:tr>
      <w:tr w:rsidR="0068072A" w:rsidRPr="00F75EC7" w14:paraId="41666858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210A8090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AF2D9B3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1966325" w14:textId="77777777" w:rsidR="008B0D5C" w:rsidRPr="007A770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E-learning and types of e-learning</w:t>
            </w:r>
          </w:p>
        </w:tc>
      </w:tr>
      <w:tr w:rsidR="0068072A" w:rsidRPr="00F75EC7" w14:paraId="4C2E0FE3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10BDD303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D54C1CD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79BB9A8" w14:textId="77777777" w:rsidR="008B0D5C" w:rsidRPr="007A770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Advantages and limitations of E-Learning</w:t>
            </w:r>
          </w:p>
        </w:tc>
      </w:tr>
      <w:tr w:rsidR="0068072A" w:rsidRPr="00F75EC7" w14:paraId="0CBC133C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1E24579A" w14:textId="77777777" w:rsidR="008B0D5C" w:rsidRPr="00D12AC3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73416424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2EABB7EF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Meaning of mobile phone and discussion on it</w:t>
            </w:r>
          </w:p>
        </w:tc>
      </w:tr>
      <w:tr w:rsidR="0068072A" w:rsidRPr="00F75EC7" w14:paraId="54C77FB7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263A9C3F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88E040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6B0FB60A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Students Seminar/Presentation</w:t>
            </w:r>
          </w:p>
        </w:tc>
      </w:tr>
      <w:tr w:rsidR="0068072A" w:rsidRPr="00F75EC7" w14:paraId="78476246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047B607B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C310FBA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134F928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0B3150" w:rsidRPr="00F75EC7" w14:paraId="6D9CD418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6592031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D8DD70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57F3EE6" w14:textId="77777777"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8072A" w:rsidRPr="00F75EC7" w14:paraId="08119AB4" w14:textId="77777777" w:rsidTr="000B3150">
        <w:trPr>
          <w:trHeight w:val="552"/>
        </w:trPr>
        <w:tc>
          <w:tcPr>
            <w:tcW w:w="1083" w:type="dxa"/>
            <w:vMerge/>
          </w:tcPr>
          <w:p w14:paraId="3481950E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400922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35AB4F65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Financial innovations meaning and definition</w:t>
            </w:r>
          </w:p>
        </w:tc>
      </w:tr>
      <w:tr w:rsidR="0068072A" w:rsidRPr="00F75EC7" w14:paraId="16BA7427" w14:textId="77777777" w:rsidTr="000B3150">
        <w:trPr>
          <w:trHeight w:val="552"/>
        </w:trPr>
        <w:tc>
          <w:tcPr>
            <w:tcW w:w="1083" w:type="dxa"/>
            <w:vMerge/>
          </w:tcPr>
          <w:p w14:paraId="2668AA08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4FC90E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47E0D0E3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Why does financial innovations occurs</w:t>
            </w:r>
          </w:p>
        </w:tc>
      </w:tr>
      <w:tr w:rsidR="0068072A" w:rsidRPr="00F75EC7" w14:paraId="76AB5D28" w14:textId="77777777" w:rsidTr="00D26926">
        <w:trPr>
          <w:trHeight w:val="552"/>
        </w:trPr>
        <w:tc>
          <w:tcPr>
            <w:tcW w:w="1083" w:type="dxa"/>
            <w:vMerge/>
          </w:tcPr>
          <w:p w14:paraId="0A06ADED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D4B0197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88C2F2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Types of financial innovations</w:t>
            </w:r>
          </w:p>
        </w:tc>
      </w:tr>
      <w:tr w:rsidR="0068072A" w:rsidRPr="00F75EC7" w14:paraId="1423AAE0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2721BDEC" w14:textId="77777777" w:rsidR="008B0D5C" w:rsidRPr="00D12AC3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547FC573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44C6A7E4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The role of technology in financial innovation</w:t>
            </w:r>
          </w:p>
        </w:tc>
      </w:tr>
      <w:tr w:rsidR="0068072A" w:rsidRPr="00F75EC7" w14:paraId="17CEAEB1" w14:textId="77777777" w:rsidTr="000B3150">
        <w:trPr>
          <w:trHeight w:val="552"/>
        </w:trPr>
        <w:tc>
          <w:tcPr>
            <w:tcW w:w="1083" w:type="dxa"/>
            <w:vMerge/>
          </w:tcPr>
          <w:p w14:paraId="375F0D12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4854022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16FA34F7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0B3150" w:rsidRPr="00F75EC7" w14:paraId="64F0F3C6" w14:textId="77777777" w:rsidTr="00D26926">
        <w:trPr>
          <w:trHeight w:val="552"/>
        </w:trPr>
        <w:tc>
          <w:tcPr>
            <w:tcW w:w="1083" w:type="dxa"/>
            <w:vMerge/>
          </w:tcPr>
          <w:p w14:paraId="6F10704C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4B1160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8A8206D" w14:textId="77777777" w:rsidR="000B3150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 xml:space="preserve">Students </w:t>
            </w: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Seminar/Presentation</w:t>
            </w:r>
          </w:p>
        </w:tc>
      </w:tr>
      <w:tr w:rsidR="000B3150" w:rsidRPr="00F75EC7" w14:paraId="211BBF1A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0AC4EEA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003B8C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D4BB21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6E7315CE" w14:textId="77777777" w:rsidTr="00D26926">
        <w:trPr>
          <w:trHeight w:val="552"/>
        </w:trPr>
        <w:tc>
          <w:tcPr>
            <w:tcW w:w="1083" w:type="dxa"/>
            <w:vMerge/>
          </w:tcPr>
          <w:p w14:paraId="407F015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362551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E675D4C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20C7B81F" w14:textId="77777777" w:rsidTr="000B3150">
        <w:trPr>
          <w:trHeight w:val="552"/>
        </w:trPr>
        <w:tc>
          <w:tcPr>
            <w:tcW w:w="1083" w:type="dxa"/>
            <w:vMerge/>
          </w:tcPr>
          <w:p w14:paraId="501880F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174FD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345E4D49" w14:textId="77777777" w:rsidR="000B3150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Meaning of global financial crisis</w:t>
            </w:r>
          </w:p>
        </w:tc>
      </w:tr>
      <w:tr w:rsidR="0068072A" w:rsidRPr="00F75EC7" w14:paraId="1A469F9C" w14:textId="77777777" w:rsidTr="000B3150">
        <w:trPr>
          <w:trHeight w:val="552"/>
        </w:trPr>
        <w:tc>
          <w:tcPr>
            <w:tcW w:w="1083" w:type="dxa"/>
            <w:vMerge/>
          </w:tcPr>
          <w:p w14:paraId="28EF457F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E49D081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70D0EDFB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Types of financial crisis</w:t>
            </w:r>
          </w:p>
        </w:tc>
      </w:tr>
      <w:tr w:rsidR="0068072A" w:rsidRPr="00F75EC7" w14:paraId="38FFF7EE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2265ED07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42F8B7" w14:textId="77777777" w:rsidR="008B0D5C" w:rsidRPr="00D12AC3" w:rsidRDefault="008B0D5C" w:rsidP="0068072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34C4FC9" w14:textId="77777777" w:rsidR="008B0D5C" w:rsidRPr="00D12AC3" w:rsidRDefault="008B0D5C" w:rsidP="0068072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19D9A8C" w14:textId="77777777" w:rsidR="008B0D5C" w:rsidRPr="00D12AC3" w:rsidRDefault="00FF7B3C" w:rsidP="0068072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463EE678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761C5BF0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Causes of financial crisis</w:t>
            </w:r>
          </w:p>
        </w:tc>
      </w:tr>
      <w:tr w:rsidR="0068072A" w:rsidRPr="00F75EC7" w14:paraId="11C20488" w14:textId="77777777" w:rsidTr="000B3150">
        <w:trPr>
          <w:trHeight w:val="552"/>
        </w:trPr>
        <w:tc>
          <w:tcPr>
            <w:tcW w:w="1083" w:type="dxa"/>
            <w:vMerge/>
          </w:tcPr>
          <w:p w14:paraId="4ED7351C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1D503C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4C9BD833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Students Seminar/Presentation</w:t>
            </w:r>
          </w:p>
        </w:tc>
      </w:tr>
      <w:tr w:rsidR="0068072A" w:rsidRPr="00F75EC7" w14:paraId="594D442E" w14:textId="77777777" w:rsidTr="00D26926">
        <w:trPr>
          <w:trHeight w:val="552"/>
        </w:trPr>
        <w:tc>
          <w:tcPr>
            <w:tcW w:w="1083" w:type="dxa"/>
            <w:vMerge/>
          </w:tcPr>
          <w:p w14:paraId="5B348D60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209004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E41B1C3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Financial crisis of 2007-2008</w:t>
            </w:r>
          </w:p>
        </w:tc>
      </w:tr>
      <w:tr w:rsidR="000B3150" w:rsidRPr="00F75EC7" w14:paraId="4629AD55" w14:textId="77777777" w:rsidTr="00D26926">
        <w:trPr>
          <w:trHeight w:val="647"/>
        </w:trPr>
        <w:tc>
          <w:tcPr>
            <w:tcW w:w="1083" w:type="dxa"/>
            <w:vMerge/>
            <w:vAlign w:val="center"/>
          </w:tcPr>
          <w:p w14:paraId="043D775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518549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1730F95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8072A" w:rsidRPr="00F75EC7" w14:paraId="48BF510D" w14:textId="77777777" w:rsidTr="000B3150">
        <w:tc>
          <w:tcPr>
            <w:tcW w:w="1083" w:type="dxa"/>
            <w:vMerge/>
          </w:tcPr>
          <w:p w14:paraId="47EB666D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CC5478E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756D1E7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Meaning of financial services and characteristics</w:t>
            </w:r>
          </w:p>
        </w:tc>
      </w:tr>
      <w:tr w:rsidR="0068072A" w:rsidRPr="00F75EC7" w14:paraId="60281CD9" w14:textId="77777777" w:rsidTr="000B3150">
        <w:tc>
          <w:tcPr>
            <w:tcW w:w="1083" w:type="dxa"/>
            <w:vMerge/>
          </w:tcPr>
          <w:p w14:paraId="6E953A29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DE519F3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215E37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Classification of financial services industry</w:t>
            </w:r>
          </w:p>
        </w:tc>
      </w:tr>
      <w:tr w:rsidR="00AA245F" w:rsidRPr="00F75EC7" w14:paraId="40DEFAA8" w14:textId="77777777" w:rsidTr="00F21A74">
        <w:tc>
          <w:tcPr>
            <w:tcW w:w="1083" w:type="dxa"/>
            <w:vMerge/>
          </w:tcPr>
          <w:p w14:paraId="7DE7ABDC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BB920DE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82EA78F" w14:textId="77777777"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3040215C" w14:textId="77777777" w:rsidTr="000B3150">
        <w:tc>
          <w:tcPr>
            <w:tcW w:w="1083" w:type="dxa"/>
            <w:vMerge w:val="restart"/>
          </w:tcPr>
          <w:p w14:paraId="4542D37A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2FB7BDFF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700AED6" w14:textId="77777777" w:rsidR="00AA245F" w:rsidRPr="0068072A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New financial products and</w:t>
            </w:r>
            <w:r>
              <w:rPr>
                <w:rFonts w:ascii="Garamond" w:hAnsi="Garamond"/>
                <w:sz w:val="24"/>
                <w:szCs w:val="24"/>
              </w:rPr>
              <w:t xml:space="preserve"> services</w:t>
            </w:r>
          </w:p>
        </w:tc>
      </w:tr>
      <w:tr w:rsidR="00AA245F" w:rsidRPr="00F75EC7" w14:paraId="3370263D" w14:textId="77777777" w:rsidTr="00F21A74">
        <w:tc>
          <w:tcPr>
            <w:tcW w:w="1083" w:type="dxa"/>
            <w:vMerge/>
          </w:tcPr>
          <w:p w14:paraId="274C8331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D51AE31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945AE8" w14:textId="77777777" w:rsidR="00AA245F" w:rsidRPr="00B42380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70A5D7E3" w14:textId="77777777" w:rsidTr="00F21A74">
        <w:tc>
          <w:tcPr>
            <w:tcW w:w="1083" w:type="dxa"/>
            <w:vMerge/>
          </w:tcPr>
          <w:p w14:paraId="7077AF3A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A8A2AD6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19A1F0B" w14:textId="77777777" w:rsidR="00AA245F" w:rsidRPr="0068072A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Challenges facing the financial service sector</w:t>
            </w:r>
          </w:p>
        </w:tc>
      </w:tr>
      <w:tr w:rsidR="002C174F" w:rsidRPr="00F75EC7" w14:paraId="539F49FD" w14:textId="77777777" w:rsidTr="00F21A74">
        <w:tc>
          <w:tcPr>
            <w:tcW w:w="1083" w:type="dxa"/>
            <w:vMerge/>
            <w:vAlign w:val="center"/>
          </w:tcPr>
          <w:p w14:paraId="2558191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FC6C04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6CA22A1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8072A" w:rsidRPr="00F75EC7" w14:paraId="0221DA5C" w14:textId="77777777" w:rsidTr="000B3150">
        <w:tc>
          <w:tcPr>
            <w:tcW w:w="1083" w:type="dxa"/>
            <w:vMerge/>
            <w:vAlign w:val="center"/>
          </w:tcPr>
          <w:p w14:paraId="20E63E09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E6B1EA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1C444543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Test</w:t>
            </w:r>
          </w:p>
        </w:tc>
      </w:tr>
      <w:tr w:rsidR="0068072A" w:rsidRPr="00F75EC7" w14:paraId="52F84573" w14:textId="77777777" w:rsidTr="000B3150">
        <w:tc>
          <w:tcPr>
            <w:tcW w:w="1083" w:type="dxa"/>
            <w:vMerge/>
            <w:vAlign w:val="center"/>
          </w:tcPr>
          <w:p w14:paraId="67C2A5AE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15AEF23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0894E3EA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Types of banking services</w:t>
            </w:r>
          </w:p>
        </w:tc>
      </w:tr>
      <w:tr w:rsidR="0068072A" w:rsidRPr="00F75EC7" w14:paraId="7BFBA701" w14:textId="77777777" w:rsidTr="000B3150">
        <w:tc>
          <w:tcPr>
            <w:tcW w:w="1083" w:type="dxa"/>
            <w:vMerge/>
            <w:vAlign w:val="center"/>
          </w:tcPr>
          <w:p w14:paraId="198D2485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6BED0B1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7158EFFD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Challenges and opportunities to Indian banking system </w:t>
            </w:r>
          </w:p>
        </w:tc>
      </w:tr>
      <w:tr w:rsidR="0068072A" w:rsidRPr="00F75EC7" w14:paraId="56FEA8CC" w14:textId="77777777" w:rsidTr="000B3150">
        <w:tc>
          <w:tcPr>
            <w:tcW w:w="1083" w:type="dxa"/>
            <w:vMerge w:val="restart"/>
            <w:vAlign w:val="center"/>
          </w:tcPr>
          <w:p w14:paraId="0042D95D" w14:textId="77777777" w:rsidR="008B0D5C" w:rsidRPr="00D12AC3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1F996BFA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5BD00939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Meaning and characteristics of rural marketing</w:t>
            </w:r>
          </w:p>
        </w:tc>
      </w:tr>
      <w:tr w:rsidR="0068072A" w:rsidRPr="00F75EC7" w14:paraId="71ABBB4E" w14:textId="77777777" w:rsidTr="000B3150">
        <w:tc>
          <w:tcPr>
            <w:tcW w:w="1083" w:type="dxa"/>
            <w:vMerge/>
            <w:vAlign w:val="center"/>
          </w:tcPr>
          <w:p w14:paraId="029E72D4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A7E4E4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2B04C950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Significance and problems of rural marketing in India</w:t>
            </w:r>
          </w:p>
        </w:tc>
      </w:tr>
      <w:tr w:rsidR="002C174F" w:rsidRPr="00F75EC7" w14:paraId="56753BAA" w14:textId="77777777" w:rsidTr="000B3150">
        <w:tc>
          <w:tcPr>
            <w:tcW w:w="1083" w:type="dxa"/>
            <w:vMerge/>
            <w:vAlign w:val="center"/>
          </w:tcPr>
          <w:p w14:paraId="643D96D8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9D0D1E2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B1096C7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14:paraId="6E343ECC" w14:textId="77777777" w:rsidTr="000B3150">
        <w:tc>
          <w:tcPr>
            <w:tcW w:w="1083" w:type="dxa"/>
            <w:vMerge/>
            <w:vAlign w:val="center"/>
          </w:tcPr>
          <w:p w14:paraId="6A7ECDC2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DA885F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528EDB6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8072A" w:rsidRPr="00F75EC7" w14:paraId="32030080" w14:textId="77777777" w:rsidTr="000B3150">
        <w:tc>
          <w:tcPr>
            <w:tcW w:w="1083" w:type="dxa"/>
            <w:vMerge/>
            <w:vAlign w:val="center"/>
          </w:tcPr>
          <w:p w14:paraId="655A1696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2169B5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38E13034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Seminar/Quiz</w:t>
            </w:r>
          </w:p>
        </w:tc>
      </w:tr>
      <w:tr w:rsidR="0068072A" w:rsidRPr="00F75EC7" w14:paraId="316C52BD" w14:textId="77777777" w:rsidTr="000B3150">
        <w:tc>
          <w:tcPr>
            <w:tcW w:w="1083" w:type="dxa"/>
            <w:vMerge/>
            <w:vAlign w:val="center"/>
          </w:tcPr>
          <w:p w14:paraId="3836FE86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CF3438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18132482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Researching the rural marketing</w:t>
            </w:r>
          </w:p>
        </w:tc>
      </w:tr>
      <w:tr w:rsidR="0068072A" w:rsidRPr="00F75EC7" w14:paraId="2381389E" w14:textId="77777777" w:rsidTr="000B3150">
        <w:tc>
          <w:tcPr>
            <w:tcW w:w="1083" w:type="dxa"/>
            <w:vMerge/>
            <w:vAlign w:val="center"/>
          </w:tcPr>
          <w:p w14:paraId="23AEE964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3C54CF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0D8E3483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Rural </w:t>
            </w:r>
            <w:r>
              <w:rPr>
                <w:rFonts w:ascii="Garamond" w:hAnsi="Garamond"/>
                <w:sz w:val="24"/>
                <w:szCs w:val="24"/>
              </w:rPr>
              <w:t>marketing strategy</w:t>
            </w:r>
          </w:p>
        </w:tc>
      </w:tr>
      <w:tr w:rsidR="002C174F" w:rsidRPr="00F75EC7" w14:paraId="35A4B083" w14:textId="77777777" w:rsidTr="00F21A74">
        <w:tc>
          <w:tcPr>
            <w:tcW w:w="1083" w:type="dxa"/>
            <w:vMerge w:val="restart"/>
            <w:vAlign w:val="center"/>
          </w:tcPr>
          <w:p w14:paraId="2F65D3A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70746CE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D81BFB7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88549E" w:rsidRPr="00F75EC7" w14:paraId="2B734C11" w14:textId="77777777" w:rsidTr="000B3150">
        <w:tc>
          <w:tcPr>
            <w:tcW w:w="1083" w:type="dxa"/>
            <w:vMerge/>
            <w:vAlign w:val="center"/>
          </w:tcPr>
          <w:p w14:paraId="0A14740D" w14:textId="77777777" w:rsidR="008B0D5C" w:rsidRPr="00D12AC3" w:rsidRDefault="008B0D5C" w:rsidP="0088549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DB4BDC3" w14:textId="77777777" w:rsidR="008B0D5C" w:rsidRPr="00F75EC7" w:rsidRDefault="00FF7B3C" w:rsidP="0088549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9E0ADAB" w14:textId="77777777" w:rsidR="008B0D5C" w:rsidRPr="00F75EC7" w:rsidRDefault="00FF7B3C" w:rsidP="0088549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88549E" w:rsidRPr="00F75EC7" w14:paraId="07CEA917" w14:textId="77777777" w:rsidTr="00F21A74">
        <w:tc>
          <w:tcPr>
            <w:tcW w:w="1083" w:type="dxa"/>
            <w:vMerge/>
            <w:vAlign w:val="center"/>
          </w:tcPr>
          <w:p w14:paraId="013A04F1" w14:textId="77777777" w:rsidR="008B0D5C" w:rsidRPr="00D12AC3" w:rsidRDefault="008B0D5C" w:rsidP="0088549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9DC4015" w14:textId="77777777" w:rsidR="008B0D5C" w:rsidRPr="00F75EC7" w:rsidRDefault="00FF7B3C" w:rsidP="0088549E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19337C1" w14:textId="77777777" w:rsidR="008B0D5C" w:rsidRPr="00F75EC7" w:rsidRDefault="00FF7B3C" w:rsidP="0088549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2C174F" w:rsidRPr="00F75EC7" w14:paraId="085E8D19" w14:textId="77777777" w:rsidTr="00F21A74">
        <w:tc>
          <w:tcPr>
            <w:tcW w:w="1083" w:type="dxa"/>
            <w:vMerge/>
            <w:vAlign w:val="center"/>
          </w:tcPr>
          <w:p w14:paraId="1E399B82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30F7DC8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45913EF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8072A" w:rsidRPr="00F75EC7" w14:paraId="68114F0D" w14:textId="77777777" w:rsidTr="000B3150">
        <w:tc>
          <w:tcPr>
            <w:tcW w:w="1083" w:type="dxa"/>
            <w:vMerge/>
            <w:vAlign w:val="center"/>
          </w:tcPr>
          <w:p w14:paraId="2E57A052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2AE3204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1FC1C78E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Meaning and characteristics of retailing</w:t>
            </w:r>
          </w:p>
        </w:tc>
      </w:tr>
      <w:tr w:rsidR="0068072A" w:rsidRPr="00F75EC7" w14:paraId="6F06C5E8" w14:textId="77777777" w:rsidTr="000B3150">
        <w:tc>
          <w:tcPr>
            <w:tcW w:w="1083" w:type="dxa"/>
            <w:vMerge/>
            <w:vAlign w:val="center"/>
          </w:tcPr>
          <w:p w14:paraId="7B1295F6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3100252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6835B251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Classification of retailing in India</w:t>
            </w:r>
          </w:p>
        </w:tc>
      </w:tr>
      <w:tr w:rsidR="0068072A" w:rsidRPr="00F75EC7" w14:paraId="61D098E4" w14:textId="77777777" w:rsidTr="000B3150">
        <w:tc>
          <w:tcPr>
            <w:tcW w:w="1083" w:type="dxa"/>
            <w:vMerge/>
            <w:vAlign w:val="center"/>
          </w:tcPr>
          <w:p w14:paraId="71E3587A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C6429F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05F6A2CF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Functions of retailing</w:t>
            </w:r>
          </w:p>
        </w:tc>
      </w:tr>
      <w:tr w:rsidR="0068072A" w:rsidRPr="00F75EC7" w14:paraId="70E57C8F" w14:textId="77777777" w:rsidTr="000B3150">
        <w:tc>
          <w:tcPr>
            <w:tcW w:w="1083" w:type="dxa"/>
            <w:vMerge w:val="restart"/>
            <w:vAlign w:val="center"/>
          </w:tcPr>
          <w:p w14:paraId="1A865DCA" w14:textId="77777777" w:rsidR="008B0D5C" w:rsidRPr="00D12AC3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2FC8C4A2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442C41CF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Group Discussion</w:t>
            </w:r>
          </w:p>
        </w:tc>
      </w:tr>
      <w:tr w:rsidR="0068072A" w:rsidRPr="00F75EC7" w14:paraId="3382E656" w14:textId="77777777" w:rsidTr="000B3150">
        <w:tc>
          <w:tcPr>
            <w:tcW w:w="1083" w:type="dxa"/>
            <w:vMerge/>
            <w:vAlign w:val="center"/>
          </w:tcPr>
          <w:p w14:paraId="2EE87C67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7F93809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EE78916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Factors responsible for the growth of retailing in India</w:t>
            </w:r>
          </w:p>
        </w:tc>
      </w:tr>
      <w:tr w:rsidR="002C174F" w:rsidRPr="00F75EC7" w14:paraId="0A1F3F75" w14:textId="77777777" w:rsidTr="00F21A74">
        <w:tc>
          <w:tcPr>
            <w:tcW w:w="1083" w:type="dxa"/>
            <w:vMerge/>
            <w:vAlign w:val="center"/>
          </w:tcPr>
          <w:p w14:paraId="3FCB46D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4685DAB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2DE6D98" w14:textId="77777777" w:rsidR="002C174F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 xml:space="preserve">Importance of retailing </w:t>
            </w:r>
          </w:p>
        </w:tc>
      </w:tr>
      <w:tr w:rsidR="002C174F" w:rsidRPr="00F75EC7" w14:paraId="02CE3076" w14:textId="77777777" w:rsidTr="00F21A74">
        <w:tc>
          <w:tcPr>
            <w:tcW w:w="1083" w:type="dxa"/>
            <w:vMerge/>
          </w:tcPr>
          <w:p w14:paraId="6BD219C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634FDC7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F8A491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517C23E0" w14:textId="77777777" w:rsidTr="000B3150">
        <w:tc>
          <w:tcPr>
            <w:tcW w:w="1083" w:type="dxa"/>
            <w:vMerge/>
          </w:tcPr>
          <w:p w14:paraId="3B25D3EB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353FA8EE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64072AC" w14:textId="77777777"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F75EC7" w14:paraId="1EDF024A" w14:textId="77777777" w:rsidTr="00F21A74">
        <w:tc>
          <w:tcPr>
            <w:tcW w:w="1083" w:type="dxa"/>
            <w:vMerge/>
          </w:tcPr>
          <w:p w14:paraId="227917BA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A8FFBC3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0BA1C5E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6D62236C" w14:textId="77777777" w:rsidTr="00F21A74">
        <w:tc>
          <w:tcPr>
            <w:tcW w:w="1083" w:type="dxa"/>
            <w:vMerge/>
          </w:tcPr>
          <w:p w14:paraId="6C6796F0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D166F05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ADFA25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4A67286F" w14:textId="77777777" w:rsidTr="00F21A74">
        <w:tc>
          <w:tcPr>
            <w:tcW w:w="1083" w:type="dxa"/>
            <w:vMerge w:val="restart"/>
          </w:tcPr>
          <w:p w14:paraId="68F5D91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A967F74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AA46A25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88E196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E4310A9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5DE2DCB7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33A3098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7BBF9FF0" w14:textId="77777777" w:rsidTr="00F21A74">
        <w:tc>
          <w:tcPr>
            <w:tcW w:w="1083" w:type="dxa"/>
            <w:vMerge/>
          </w:tcPr>
          <w:p w14:paraId="728715C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35B128A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7E3083C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565CF013" w14:textId="77777777" w:rsidTr="000B3150">
        <w:tc>
          <w:tcPr>
            <w:tcW w:w="1083" w:type="dxa"/>
            <w:vMerge/>
            <w:vAlign w:val="center"/>
          </w:tcPr>
          <w:p w14:paraId="0167B89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321632F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2E6ABE3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5DA40772" w14:textId="77777777" w:rsidTr="00F21A74">
        <w:tc>
          <w:tcPr>
            <w:tcW w:w="1083" w:type="dxa"/>
            <w:vMerge/>
          </w:tcPr>
          <w:p w14:paraId="4672FAD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40D8B28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6A045D6" w14:textId="77777777"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68072A" w:rsidRPr="00F75EC7" w14:paraId="24153397" w14:textId="77777777" w:rsidTr="0085617B">
        <w:tc>
          <w:tcPr>
            <w:tcW w:w="1083" w:type="dxa"/>
            <w:vMerge/>
          </w:tcPr>
          <w:p w14:paraId="78BE7F0C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1CD902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0BE0010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Problems faced by retail industry in India</w:t>
            </w:r>
          </w:p>
        </w:tc>
      </w:tr>
      <w:tr w:rsidR="0068072A" w:rsidRPr="00F75EC7" w14:paraId="678204A1" w14:textId="77777777" w:rsidTr="000B3150">
        <w:tc>
          <w:tcPr>
            <w:tcW w:w="1083" w:type="dxa"/>
            <w:vMerge/>
          </w:tcPr>
          <w:p w14:paraId="5C68F029" w14:textId="77777777" w:rsidR="008B0D5C" w:rsidRPr="00D12AC3" w:rsidRDefault="008B0D5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0D23999" w14:textId="77777777" w:rsidR="008B0D5C" w:rsidRPr="00F75EC7" w:rsidRDefault="00FF7B3C" w:rsidP="0068072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5BF88137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Meaning of social networking websites</w:t>
            </w:r>
          </w:p>
        </w:tc>
      </w:tr>
      <w:tr w:rsidR="00D1499F" w:rsidRPr="00F75EC7" w14:paraId="14BF4602" w14:textId="77777777" w:rsidTr="000B3150">
        <w:tc>
          <w:tcPr>
            <w:tcW w:w="1083" w:type="dxa"/>
            <w:vMerge/>
          </w:tcPr>
          <w:p w14:paraId="01F872AD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5416B0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3BF72E7D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 xml:space="preserve">Social media marketing at </w:t>
            </w: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marketing land</w:t>
            </w:r>
          </w:p>
        </w:tc>
      </w:tr>
      <w:tr w:rsidR="00D1499F" w:rsidRPr="00F75EC7" w14:paraId="3FCC9A1E" w14:textId="77777777" w:rsidTr="0085617B">
        <w:trPr>
          <w:trHeight w:val="467"/>
        </w:trPr>
        <w:tc>
          <w:tcPr>
            <w:tcW w:w="1083" w:type="dxa"/>
            <w:vMerge w:val="restart"/>
          </w:tcPr>
          <w:p w14:paraId="08ED70FA" w14:textId="77777777" w:rsidR="008B0D5C" w:rsidRPr="00D12AC3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1813EDC8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4F95C5A8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Marketing techniques</w:t>
            </w:r>
          </w:p>
        </w:tc>
      </w:tr>
      <w:tr w:rsidR="00D1499F" w:rsidRPr="00F75EC7" w14:paraId="21B041D4" w14:textId="77777777" w:rsidTr="0085617B">
        <w:tc>
          <w:tcPr>
            <w:tcW w:w="1083" w:type="dxa"/>
            <w:vMerge/>
          </w:tcPr>
          <w:p w14:paraId="274153CE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038D6B0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F90D109" w14:textId="77777777" w:rsidR="008B0D5C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Role of social media marketing in business</w:t>
            </w:r>
          </w:p>
        </w:tc>
      </w:tr>
      <w:tr w:rsidR="00D1499F" w:rsidRPr="00F75EC7" w14:paraId="5990C4CF" w14:textId="77777777" w:rsidTr="0085617B">
        <w:tc>
          <w:tcPr>
            <w:tcW w:w="1083" w:type="dxa"/>
            <w:vMerge/>
            <w:vAlign w:val="center"/>
          </w:tcPr>
          <w:p w14:paraId="01DA29BA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97F7187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933214A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Meaning and features of E-marketing in India</w:t>
            </w:r>
          </w:p>
        </w:tc>
      </w:tr>
      <w:tr w:rsidR="00F21A74" w:rsidRPr="00F75EC7" w14:paraId="57E07A69" w14:textId="77777777" w:rsidTr="0085617B">
        <w:tc>
          <w:tcPr>
            <w:tcW w:w="1083" w:type="dxa"/>
            <w:vMerge/>
            <w:vAlign w:val="center"/>
          </w:tcPr>
          <w:p w14:paraId="21DB2A7E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FF9EFD3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2725980" w14:textId="77777777"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2E34EEE6" w14:textId="77777777" w:rsidTr="0085617B">
        <w:tc>
          <w:tcPr>
            <w:tcW w:w="1083" w:type="dxa"/>
            <w:vMerge/>
            <w:vAlign w:val="center"/>
          </w:tcPr>
          <w:p w14:paraId="59C4F21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3888EC2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8D994F9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69F229B2" w14:textId="77777777" w:rsidTr="000B3150">
        <w:tc>
          <w:tcPr>
            <w:tcW w:w="1083" w:type="dxa"/>
            <w:vMerge/>
            <w:vAlign w:val="center"/>
          </w:tcPr>
          <w:p w14:paraId="3FBDAA3F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A3911A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A67C4B5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75B7F09A" w14:textId="77777777" w:rsidTr="000B3150">
        <w:tc>
          <w:tcPr>
            <w:tcW w:w="1083" w:type="dxa"/>
            <w:vMerge/>
            <w:vAlign w:val="center"/>
          </w:tcPr>
          <w:p w14:paraId="0A36789F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6BE0EE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244E9507" w14:textId="77777777" w:rsidR="00F21A74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E-marketing mix and strategy</w:t>
            </w:r>
          </w:p>
        </w:tc>
      </w:tr>
      <w:tr w:rsidR="00F21A74" w:rsidRPr="00F75EC7" w14:paraId="0352E09A" w14:textId="77777777" w:rsidTr="000B3150">
        <w:tc>
          <w:tcPr>
            <w:tcW w:w="1083" w:type="dxa"/>
            <w:vMerge w:val="restart"/>
            <w:vAlign w:val="center"/>
          </w:tcPr>
          <w:p w14:paraId="2C963397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945F436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BB6729E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1157D751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71EBEF93" w14:textId="77777777" w:rsidR="00F21A74" w:rsidRPr="0088549E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8549E">
              <w:rPr>
                <w:rFonts w:ascii="Times New Roman" w:hAnsi="Times New Roman" w:cs="Times New Roman"/>
                <w:sz w:val="24"/>
                <w:szCs w:val="24"/>
              </w:rPr>
              <w:t>Meaning of workforce diversity</w:t>
            </w:r>
          </w:p>
        </w:tc>
      </w:tr>
      <w:tr w:rsidR="00F21A74" w:rsidRPr="00F75EC7" w14:paraId="6ECF3A42" w14:textId="77777777" w:rsidTr="0085617B">
        <w:tc>
          <w:tcPr>
            <w:tcW w:w="1083" w:type="dxa"/>
            <w:vMerge/>
            <w:vAlign w:val="center"/>
          </w:tcPr>
          <w:p w14:paraId="1D7F33B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3EF96B3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97529BF" w14:textId="77777777"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F75EC7" w14:paraId="49C294B6" w14:textId="77777777" w:rsidTr="0085617B">
        <w:tc>
          <w:tcPr>
            <w:tcW w:w="1083" w:type="dxa"/>
            <w:vMerge/>
            <w:vAlign w:val="center"/>
          </w:tcPr>
          <w:p w14:paraId="1EFAE6D2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A75CF0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494C126" w14:textId="77777777" w:rsidR="00F21A74" w:rsidRPr="00D1499F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Benefits and challenges of workforce diversity</w:t>
            </w:r>
          </w:p>
        </w:tc>
      </w:tr>
      <w:tr w:rsidR="00F21A74" w:rsidRPr="00F75EC7" w14:paraId="261A9867" w14:textId="77777777" w:rsidTr="0085617B">
        <w:tc>
          <w:tcPr>
            <w:tcW w:w="1083" w:type="dxa"/>
            <w:vMerge/>
            <w:vAlign w:val="center"/>
          </w:tcPr>
          <w:p w14:paraId="48CFF604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D1DC081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96F18E3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1499F" w:rsidRPr="00F75EC7" w14:paraId="68D9F4B5" w14:textId="77777777" w:rsidTr="000B3150">
        <w:tc>
          <w:tcPr>
            <w:tcW w:w="1083" w:type="dxa"/>
            <w:vMerge/>
            <w:vAlign w:val="center"/>
          </w:tcPr>
          <w:p w14:paraId="65557C62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91BB0F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40C1E0CD" w14:textId="77777777" w:rsidR="008B0D5C" w:rsidRPr="00F75EC7" w:rsidRDefault="00FF7B3C" w:rsidP="0088549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Contribution of diverse </w:t>
            </w:r>
            <w:r>
              <w:rPr>
                <w:rFonts w:ascii="Garamond" w:hAnsi="Garamond"/>
                <w:sz w:val="24"/>
                <w:szCs w:val="24"/>
              </w:rPr>
              <w:t>workforce towards organization</w:t>
            </w:r>
          </w:p>
        </w:tc>
      </w:tr>
      <w:tr w:rsidR="00D1499F" w:rsidRPr="00F75EC7" w14:paraId="30DC3DD2" w14:textId="77777777" w:rsidTr="000B3150">
        <w:tc>
          <w:tcPr>
            <w:tcW w:w="1083" w:type="dxa"/>
            <w:vMerge/>
          </w:tcPr>
          <w:p w14:paraId="0C8DB499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561A30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09377DA8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Reasons for diversity management</w:t>
            </w:r>
          </w:p>
        </w:tc>
      </w:tr>
      <w:tr w:rsidR="00D1499F" w:rsidRPr="00F75EC7" w14:paraId="3CFC6245" w14:textId="77777777" w:rsidTr="000B3150">
        <w:tc>
          <w:tcPr>
            <w:tcW w:w="1083" w:type="dxa"/>
            <w:vMerge/>
          </w:tcPr>
          <w:p w14:paraId="0C3C6614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24B701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0F8D5B83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Barriers for accepting workforce diversity</w:t>
            </w:r>
          </w:p>
        </w:tc>
      </w:tr>
      <w:tr w:rsidR="00D1499F" w:rsidRPr="00F75EC7" w14:paraId="29F453C0" w14:textId="77777777" w:rsidTr="0085617B">
        <w:tc>
          <w:tcPr>
            <w:tcW w:w="1083" w:type="dxa"/>
            <w:vMerge w:val="restart"/>
          </w:tcPr>
          <w:p w14:paraId="3952B4F4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4F4BDD9" w14:textId="77777777" w:rsidR="008B0D5C" w:rsidRPr="00D12AC3" w:rsidRDefault="008B0D5C" w:rsidP="00D1499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C23F311" w14:textId="77777777" w:rsidR="008B0D5C" w:rsidRPr="00D12AC3" w:rsidRDefault="008B0D5C" w:rsidP="00D1499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30A6B8" w14:textId="77777777" w:rsidR="008B0D5C" w:rsidRPr="00D12AC3" w:rsidRDefault="008B0D5C" w:rsidP="00D1499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778CEFD" w14:textId="77777777" w:rsidR="008B0D5C" w:rsidRPr="00D12AC3" w:rsidRDefault="00FF7B3C" w:rsidP="00D1499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30A99A5A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5932B62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Meaning of human resource accounting</w:t>
            </w:r>
          </w:p>
        </w:tc>
      </w:tr>
      <w:tr w:rsidR="00D1499F" w:rsidRPr="00F75EC7" w14:paraId="76015D6E" w14:textId="77777777" w:rsidTr="0085617B">
        <w:tc>
          <w:tcPr>
            <w:tcW w:w="1083" w:type="dxa"/>
            <w:vMerge/>
          </w:tcPr>
          <w:p w14:paraId="1D3DBE0D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4B0AF45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940CCE5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Importance of human resource accounting</w:t>
            </w:r>
          </w:p>
        </w:tc>
      </w:tr>
      <w:tr w:rsidR="00D1499F" w:rsidRPr="00F75EC7" w14:paraId="4C157973" w14:textId="77777777" w:rsidTr="0085617B">
        <w:tc>
          <w:tcPr>
            <w:tcW w:w="1083" w:type="dxa"/>
            <w:vMerge/>
          </w:tcPr>
          <w:p w14:paraId="2D6A48E9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17BE789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96E6B41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Methods of human resource accounting</w:t>
            </w:r>
          </w:p>
        </w:tc>
      </w:tr>
      <w:tr w:rsidR="00F21A74" w:rsidRPr="00F75EC7" w14:paraId="52273608" w14:textId="77777777" w:rsidTr="0085617B">
        <w:tc>
          <w:tcPr>
            <w:tcW w:w="1083" w:type="dxa"/>
            <w:vMerge/>
          </w:tcPr>
          <w:p w14:paraId="6EE10CA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AAEBD94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CABB40E" w14:textId="77777777" w:rsidR="00F21A74" w:rsidRPr="00AA38F4" w:rsidRDefault="0085617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D1499F" w:rsidRPr="00F75EC7" w14:paraId="34BA4E33" w14:textId="77777777" w:rsidTr="0085617B">
        <w:tc>
          <w:tcPr>
            <w:tcW w:w="1083" w:type="dxa"/>
            <w:vMerge/>
          </w:tcPr>
          <w:p w14:paraId="4550AC8B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2F82FF4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6548D37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Human resource accounting in India</w:t>
            </w:r>
          </w:p>
        </w:tc>
      </w:tr>
      <w:tr w:rsidR="00D1499F" w:rsidRPr="00F75EC7" w14:paraId="6E37563A" w14:textId="77777777" w:rsidTr="0085617B">
        <w:tc>
          <w:tcPr>
            <w:tcW w:w="1083" w:type="dxa"/>
            <w:vMerge/>
          </w:tcPr>
          <w:p w14:paraId="6A56BE7C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D69196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E9BE89A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Human resource auditing</w:t>
            </w:r>
          </w:p>
        </w:tc>
      </w:tr>
      <w:tr w:rsidR="00F21A74" w:rsidRPr="00F75EC7" w14:paraId="6BFDC775" w14:textId="77777777" w:rsidTr="0085617B">
        <w:tc>
          <w:tcPr>
            <w:tcW w:w="1083" w:type="dxa"/>
            <w:vMerge/>
          </w:tcPr>
          <w:p w14:paraId="5BF3D9B1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4F3476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407D831" w14:textId="77777777" w:rsidR="00F21A74" w:rsidRPr="00D1499F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Approaches to human resources audit and need</w:t>
            </w:r>
          </w:p>
        </w:tc>
      </w:tr>
      <w:tr w:rsidR="00D1499F" w:rsidRPr="00F75EC7" w14:paraId="07D28E3F" w14:textId="77777777" w:rsidTr="000B3150">
        <w:tc>
          <w:tcPr>
            <w:tcW w:w="1083" w:type="dxa"/>
            <w:vMerge w:val="restart"/>
          </w:tcPr>
          <w:p w14:paraId="01D9D6DB" w14:textId="77777777" w:rsidR="008B0D5C" w:rsidRPr="00D12AC3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D145312" w14:textId="77777777" w:rsidR="008B0D5C" w:rsidRPr="00D12AC3" w:rsidRDefault="008B0D5C" w:rsidP="00D1499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C3A645" w14:textId="77777777" w:rsidR="008B0D5C" w:rsidRPr="00D12AC3" w:rsidRDefault="008B0D5C" w:rsidP="00D1499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FCE6F8B" w14:textId="77777777" w:rsidR="008B0D5C" w:rsidRPr="00D12AC3" w:rsidRDefault="008B0D5C" w:rsidP="00D1499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D9A1677" w14:textId="77777777" w:rsidR="008B0D5C" w:rsidRPr="00D12AC3" w:rsidRDefault="008B0D5C" w:rsidP="00D1499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5CAD86" w14:textId="77777777" w:rsidR="008B0D5C" w:rsidRPr="00D12AC3" w:rsidRDefault="00FF7B3C" w:rsidP="00D1499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7D799C6E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3D73355A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Class test</w:t>
            </w:r>
          </w:p>
        </w:tc>
      </w:tr>
      <w:tr w:rsidR="00D1499F" w:rsidRPr="00F75EC7" w14:paraId="15F1D2CB" w14:textId="77777777" w:rsidTr="000B3150">
        <w:tc>
          <w:tcPr>
            <w:tcW w:w="1083" w:type="dxa"/>
            <w:vMerge/>
          </w:tcPr>
          <w:p w14:paraId="33A7C47B" w14:textId="77777777" w:rsidR="008B0D5C" w:rsidRPr="00F75EC7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2961FF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3CA16022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HR challenges in managing technological changes</w:t>
            </w:r>
          </w:p>
        </w:tc>
      </w:tr>
      <w:tr w:rsidR="00F21A74" w:rsidRPr="00F75EC7" w14:paraId="01FC3A87" w14:textId="77777777" w:rsidTr="0085617B">
        <w:tc>
          <w:tcPr>
            <w:tcW w:w="1083" w:type="dxa"/>
            <w:vMerge/>
          </w:tcPr>
          <w:p w14:paraId="7930726F" w14:textId="77777777" w:rsidR="00F21A74" w:rsidRPr="00F75EC7" w:rsidRDefault="00F21A74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2A3117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4E22041" w14:textId="77777777" w:rsidR="00F21A74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 w:rsidRPr="0088549E"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85617B" w:rsidRPr="00F75EC7" w14:paraId="554236D3" w14:textId="77777777" w:rsidTr="0085617B">
        <w:tc>
          <w:tcPr>
            <w:tcW w:w="1083" w:type="dxa"/>
            <w:vMerge/>
          </w:tcPr>
          <w:p w14:paraId="445E0983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69FB078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741E02F" w14:textId="77777777" w:rsidR="0085617B" w:rsidRPr="00F75EC7" w:rsidRDefault="0085617B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5617B" w:rsidRPr="00F75EC7" w14:paraId="094A8E5F" w14:textId="77777777" w:rsidTr="000B3150">
        <w:tc>
          <w:tcPr>
            <w:tcW w:w="1083" w:type="dxa"/>
            <w:vMerge/>
          </w:tcPr>
          <w:p w14:paraId="683E2EFE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49DA728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1F227E0D" w14:textId="77777777" w:rsidR="0085617B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 w:rsidRPr="0088549E">
              <w:rPr>
                <w:rFonts w:ascii="Garamond" w:hAnsi="Garamond"/>
                <w:sz w:val="24"/>
                <w:szCs w:val="24"/>
              </w:rPr>
              <w:t>Doubt Class</w:t>
            </w:r>
          </w:p>
        </w:tc>
      </w:tr>
      <w:tr w:rsidR="00D1499F" w:rsidRPr="00F75EC7" w14:paraId="5DFEC998" w14:textId="77777777" w:rsidTr="000B3150">
        <w:tc>
          <w:tcPr>
            <w:tcW w:w="1083" w:type="dxa"/>
            <w:vMerge/>
          </w:tcPr>
          <w:p w14:paraId="0C44773B" w14:textId="77777777" w:rsidR="008B0D5C" w:rsidRPr="00F75EC7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9EC60F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1B210D0F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 w:rsidRPr="0088549E"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D1499F" w:rsidRPr="00F75EC7" w14:paraId="41582C4F" w14:textId="77777777" w:rsidTr="000B3150">
        <w:tc>
          <w:tcPr>
            <w:tcW w:w="1083" w:type="dxa"/>
            <w:vMerge/>
          </w:tcPr>
          <w:p w14:paraId="1288C18F" w14:textId="77777777" w:rsidR="008B0D5C" w:rsidRPr="00F75EC7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3764FA9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0CDACF87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 w:rsidRPr="0088549E"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  <w:tr w:rsidR="00D1499F" w:rsidRPr="00F75EC7" w14:paraId="1460344A" w14:textId="77777777" w:rsidTr="000B3150">
        <w:tc>
          <w:tcPr>
            <w:tcW w:w="1083" w:type="dxa"/>
            <w:vMerge/>
          </w:tcPr>
          <w:p w14:paraId="6EA8AA5D" w14:textId="77777777" w:rsidR="008B0D5C" w:rsidRPr="00F75EC7" w:rsidRDefault="008B0D5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79C9F8E" w14:textId="77777777" w:rsidR="008B0D5C" w:rsidRPr="00F75EC7" w:rsidRDefault="00FF7B3C" w:rsidP="00D1499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2EA1E879" w14:textId="77777777" w:rsidR="008B0D5C" w:rsidRPr="0088549E" w:rsidRDefault="00FF7B3C" w:rsidP="0088549E">
            <w:pPr>
              <w:rPr>
                <w:rFonts w:ascii="Garamond" w:hAnsi="Garamond"/>
                <w:sz w:val="24"/>
                <w:szCs w:val="24"/>
              </w:rPr>
            </w:pPr>
            <w:r w:rsidRPr="0088549E">
              <w:rPr>
                <w:rFonts w:ascii="Garamond" w:hAnsi="Garamond"/>
                <w:sz w:val="24"/>
                <w:szCs w:val="24"/>
              </w:rPr>
              <w:t>Revision</w:t>
            </w:r>
          </w:p>
        </w:tc>
      </w:tr>
    </w:tbl>
    <w:p w14:paraId="49C2B58D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BBC4AE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775149D" w14:textId="77777777" w:rsidR="00C95FFD" w:rsidRDefault="00C95FFD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A496DD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3C6F3B" w14:textId="77777777"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3840732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14:paraId="1B14DE0F" w14:textId="74F90A4F" w:rsidR="009D2358" w:rsidRDefault="009D2358"/>
    <w:p w14:paraId="0A97B793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14:paraId="6E992A0E" w14:textId="77777777" w:rsidTr="000B3150">
        <w:tc>
          <w:tcPr>
            <w:tcW w:w="10803" w:type="dxa"/>
            <w:gridSpan w:val="5"/>
          </w:tcPr>
          <w:p w14:paraId="796A38DF" w14:textId="77777777" w:rsidR="00E07308" w:rsidRPr="00F75EC7" w:rsidRDefault="00526CC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2119B4CA" wp14:editId="723962DA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194695256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98A3979" id="Oval 2" o:spid="_x0000_s1026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_6" o:title="" recolor="t" rotate="t" type="frame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7B14C53C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66DF834F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27BD58EC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26092CCE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90890DC" w14:textId="77777777"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Shweta Bansal</w:t>
            </w:r>
          </w:p>
          <w:p w14:paraId="68AA2056" w14:textId="77777777"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 Assistant Professor (Department of Commerce)</w:t>
            </w:r>
            <w:r w:rsidR="00E0730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</w:p>
          <w:p w14:paraId="61A769F8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59E9EB3E" w14:textId="77777777" w:rsidTr="000B3150">
        <w:tc>
          <w:tcPr>
            <w:tcW w:w="3873" w:type="dxa"/>
            <w:gridSpan w:val="3"/>
          </w:tcPr>
          <w:p w14:paraId="04EF488F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 Hons.</w:t>
            </w:r>
          </w:p>
        </w:tc>
        <w:tc>
          <w:tcPr>
            <w:tcW w:w="3780" w:type="dxa"/>
          </w:tcPr>
          <w:p w14:paraId="6ABF57F5" w14:textId="77777777"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III</w:t>
            </w:r>
          </w:p>
        </w:tc>
        <w:tc>
          <w:tcPr>
            <w:tcW w:w="3150" w:type="dxa"/>
          </w:tcPr>
          <w:p w14:paraId="499E532E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A</w:t>
            </w:r>
          </w:p>
        </w:tc>
      </w:tr>
      <w:tr w:rsidR="00E07308" w:rsidRPr="00F75EC7" w14:paraId="5F0D5145" w14:textId="77777777" w:rsidTr="000B3150">
        <w:tc>
          <w:tcPr>
            <w:tcW w:w="10803" w:type="dxa"/>
            <w:gridSpan w:val="5"/>
          </w:tcPr>
          <w:p w14:paraId="7DF29A10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Corporate Accounting</w:t>
            </w:r>
          </w:p>
        </w:tc>
      </w:tr>
      <w:tr w:rsidR="00E07308" w:rsidRPr="00F75EC7" w14:paraId="29E35EF5" w14:textId="7777777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14:paraId="1CF3AED7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4B8741BA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1EF14B53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14:paraId="3027B1A5" w14:textId="77777777" w:rsidTr="000B3150">
        <w:tc>
          <w:tcPr>
            <w:tcW w:w="1083" w:type="dxa"/>
            <w:vMerge w:val="restart"/>
            <w:vAlign w:val="center"/>
          </w:tcPr>
          <w:p w14:paraId="12BEB28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38D295A4" w14:textId="77777777"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01C396D0" w14:textId="77777777" w:rsidR="008B0D5C" w:rsidRPr="00346AB4" w:rsidRDefault="00FF7B3C" w:rsidP="00346AB4">
            <w:pPr>
              <w:rPr>
                <w:rFonts w:ascii="Garamond" w:hAnsi="Garamond"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sz w:val="24"/>
                <w:szCs w:val="24"/>
              </w:rPr>
              <w:t>Meaning &amp;</w:t>
            </w:r>
            <w:r w:rsidRPr="00346AB4">
              <w:rPr>
                <w:rFonts w:ascii="Times New Roman" w:hAnsi="Times New Roman" w:cs="Times New Roman"/>
                <w:sz w:val="24"/>
                <w:szCs w:val="24"/>
              </w:rPr>
              <w:t xml:space="preserve"> characteristics of a Company and kinds of Company.</w:t>
            </w:r>
          </w:p>
          <w:p w14:paraId="477D620F" w14:textId="77777777" w:rsidR="000B3150" w:rsidRPr="00346AB4" w:rsidRDefault="000B3150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14:paraId="4AD7DFFC" w14:textId="77777777" w:rsidTr="000B3150">
        <w:tc>
          <w:tcPr>
            <w:tcW w:w="1083" w:type="dxa"/>
            <w:vMerge/>
            <w:vAlign w:val="center"/>
          </w:tcPr>
          <w:p w14:paraId="7DD6C96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3F952AE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7EE5A42A" w14:textId="77777777" w:rsidR="000B3150" w:rsidRPr="00346AB4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sz w:val="24"/>
                <w:szCs w:val="24"/>
              </w:rPr>
              <w:t>Meaning and type of shares.</w:t>
            </w:r>
          </w:p>
        </w:tc>
      </w:tr>
      <w:tr w:rsidR="000B3150" w:rsidRPr="00F75EC7" w14:paraId="0438BC07" w14:textId="77777777" w:rsidTr="000B3150">
        <w:tc>
          <w:tcPr>
            <w:tcW w:w="1083" w:type="dxa"/>
            <w:vMerge/>
            <w:vAlign w:val="center"/>
          </w:tcPr>
          <w:p w14:paraId="56B8A2C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449C381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1CDDCE1C" w14:textId="77777777" w:rsidR="000B3150" w:rsidRPr="00346AB4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0B3150" w:rsidRPr="00F75EC7" w14:paraId="5F098024" w14:textId="77777777" w:rsidTr="000B3150">
        <w:tc>
          <w:tcPr>
            <w:tcW w:w="1083" w:type="dxa"/>
            <w:vMerge/>
            <w:vAlign w:val="center"/>
          </w:tcPr>
          <w:p w14:paraId="0F92005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F2381A9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3226DB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4B342C2E" w14:textId="77777777" w:rsidTr="000B3150">
        <w:trPr>
          <w:trHeight w:val="575"/>
        </w:trPr>
        <w:tc>
          <w:tcPr>
            <w:tcW w:w="1083" w:type="dxa"/>
            <w:vMerge/>
            <w:vAlign w:val="center"/>
          </w:tcPr>
          <w:p w14:paraId="0A85C41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C0661F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181A7CD8" w14:textId="77777777" w:rsidR="000B3150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Share capital and kind of share capital.</w:t>
            </w:r>
          </w:p>
        </w:tc>
      </w:tr>
      <w:tr w:rsidR="000B3150" w:rsidRPr="00F75EC7" w14:paraId="4AFB0E58" w14:textId="77777777" w:rsidTr="000B3150">
        <w:tc>
          <w:tcPr>
            <w:tcW w:w="1083" w:type="dxa"/>
            <w:vMerge/>
            <w:vAlign w:val="center"/>
          </w:tcPr>
          <w:p w14:paraId="2B8FC60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5AC511C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7EB067D9" w14:textId="77777777" w:rsidR="008B0D5C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Presentation of share capital in Company’s </w:t>
            </w: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Balance Sheet.</w:t>
            </w:r>
          </w:p>
          <w:p w14:paraId="508CF760" w14:textId="77777777" w:rsidR="000B3150" w:rsidRPr="00346AB4" w:rsidRDefault="000B3150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B3150" w:rsidRPr="00F75EC7" w14:paraId="1D013DB0" w14:textId="77777777" w:rsidTr="00D26926">
        <w:tc>
          <w:tcPr>
            <w:tcW w:w="1083" w:type="dxa"/>
            <w:vMerge/>
            <w:vAlign w:val="center"/>
          </w:tcPr>
          <w:p w14:paraId="1C62121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95D1189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276A76A" w14:textId="77777777"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4D79BC8A" w14:textId="77777777" w:rsidTr="000B3150">
        <w:tc>
          <w:tcPr>
            <w:tcW w:w="1083" w:type="dxa"/>
            <w:vMerge w:val="restart"/>
            <w:vAlign w:val="center"/>
          </w:tcPr>
          <w:p w14:paraId="53A85AE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7CB4828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4010FE6" w14:textId="77777777" w:rsidR="008B0D5C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Private placement of shares, sweat equity shares and Employee Stock Option Plan.</w:t>
            </w:r>
          </w:p>
          <w:p w14:paraId="27CBB8B5" w14:textId="77777777" w:rsidR="000B3150" w:rsidRPr="00F75EC7" w:rsidRDefault="000B3150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14:paraId="5C902D1A" w14:textId="77777777" w:rsidTr="000B3150">
        <w:tc>
          <w:tcPr>
            <w:tcW w:w="1083" w:type="dxa"/>
            <w:vMerge/>
            <w:vAlign w:val="center"/>
          </w:tcPr>
          <w:p w14:paraId="5242CA3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5519F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46D10A97" w14:textId="77777777" w:rsidR="000B3150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Revision </w:t>
            </w:r>
          </w:p>
        </w:tc>
      </w:tr>
      <w:tr w:rsidR="000B3150" w:rsidRPr="00F75EC7" w14:paraId="06507A4F" w14:textId="77777777" w:rsidTr="00D26926">
        <w:tc>
          <w:tcPr>
            <w:tcW w:w="1083" w:type="dxa"/>
            <w:vMerge/>
            <w:vAlign w:val="center"/>
          </w:tcPr>
          <w:p w14:paraId="221F2E0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13514B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C67777C" w14:textId="77777777" w:rsidR="008B0D5C" w:rsidRDefault="00FF7B3C" w:rsidP="00346AB4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Presentation</w:t>
            </w:r>
          </w:p>
          <w:p w14:paraId="785F97D3" w14:textId="77777777" w:rsidR="000B3150" w:rsidRPr="00F75EC7" w:rsidRDefault="000B3150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14:paraId="050043FD" w14:textId="77777777" w:rsidTr="00D26926">
        <w:tc>
          <w:tcPr>
            <w:tcW w:w="1083" w:type="dxa"/>
            <w:vMerge/>
            <w:vAlign w:val="center"/>
          </w:tcPr>
          <w:p w14:paraId="5870D78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C09440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A83FFFD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C59AC" w:rsidRPr="00F75EC7" w14:paraId="137BF61C" w14:textId="77777777" w:rsidTr="000B3150">
        <w:tc>
          <w:tcPr>
            <w:tcW w:w="1083" w:type="dxa"/>
            <w:vMerge/>
            <w:vAlign w:val="center"/>
          </w:tcPr>
          <w:p w14:paraId="763CE16D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A10C5C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7563DF57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Public subscription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of shares, book building.</w:t>
            </w:r>
          </w:p>
        </w:tc>
      </w:tr>
      <w:tr w:rsidR="003C59AC" w:rsidRPr="00F75EC7" w14:paraId="02C323E4" w14:textId="77777777" w:rsidTr="000B3150">
        <w:tc>
          <w:tcPr>
            <w:tcW w:w="1083" w:type="dxa"/>
            <w:vMerge/>
            <w:vAlign w:val="center"/>
          </w:tcPr>
          <w:p w14:paraId="159D3A0F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BC91988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7CE54634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Entries on issue of shares.</w:t>
            </w:r>
          </w:p>
        </w:tc>
      </w:tr>
      <w:tr w:rsidR="00E07308" w:rsidRPr="00F75EC7" w14:paraId="65BA7635" w14:textId="77777777" w:rsidTr="000B3150">
        <w:tc>
          <w:tcPr>
            <w:tcW w:w="1083" w:type="dxa"/>
            <w:vMerge/>
            <w:vAlign w:val="center"/>
          </w:tcPr>
          <w:p w14:paraId="1344A3FE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B5409A9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20386B0" w14:textId="77777777" w:rsidR="008B0D5C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Issue of share at-par, at-premium and at-discount.</w:t>
            </w:r>
          </w:p>
          <w:p w14:paraId="0C52F62B" w14:textId="77777777" w:rsidR="00E07308" w:rsidRPr="00F75EC7" w:rsidRDefault="00E07308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0BE7B1A5" w14:textId="77777777" w:rsidTr="00D26926">
        <w:tc>
          <w:tcPr>
            <w:tcW w:w="1083" w:type="dxa"/>
            <w:vMerge w:val="restart"/>
            <w:vAlign w:val="center"/>
          </w:tcPr>
          <w:p w14:paraId="3D55BE0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1D66CB5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B927037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C59AC" w:rsidRPr="00F75EC7" w14:paraId="033AE9ED" w14:textId="77777777" w:rsidTr="000B3150">
        <w:tc>
          <w:tcPr>
            <w:tcW w:w="1083" w:type="dxa"/>
            <w:vMerge/>
          </w:tcPr>
          <w:p w14:paraId="5296BB3E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9A0B1E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5FA976AE" w14:textId="77777777" w:rsidR="008B0D5C" w:rsidRPr="00C74EDA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Share issued for other than cash</w:t>
            </w:r>
          </w:p>
        </w:tc>
      </w:tr>
      <w:tr w:rsidR="003C59AC" w:rsidRPr="00F75EC7" w14:paraId="397307B3" w14:textId="77777777" w:rsidTr="00D26926">
        <w:tc>
          <w:tcPr>
            <w:tcW w:w="1083" w:type="dxa"/>
            <w:vMerge/>
          </w:tcPr>
          <w:p w14:paraId="062CCE1E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FEBFE08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B7D8564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Calls in Arrear, Calls paid-in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Advance.</w:t>
            </w:r>
          </w:p>
        </w:tc>
      </w:tr>
      <w:tr w:rsidR="000B3150" w:rsidRPr="00F75EC7" w14:paraId="7F183ED2" w14:textId="77777777" w:rsidTr="00D26926">
        <w:tc>
          <w:tcPr>
            <w:tcW w:w="1083" w:type="dxa"/>
            <w:vMerge/>
          </w:tcPr>
          <w:p w14:paraId="0CFB249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9B8528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F440247" w14:textId="77777777"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6F997F28" w14:textId="77777777" w:rsidTr="00D26926">
        <w:tc>
          <w:tcPr>
            <w:tcW w:w="1083" w:type="dxa"/>
            <w:vMerge/>
          </w:tcPr>
          <w:p w14:paraId="602F071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7308AB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C46B4F8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C59AC" w:rsidRPr="00F75EC7" w14:paraId="4B1DB83F" w14:textId="77777777" w:rsidTr="000B3150">
        <w:tc>
          <w:tcPr>
            <w:tcW w:w="1083" w:type="dxa"/>
            <w:vMerge/>
          </w:tcPr>
          <w:p w14:paraId="6EB0257A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9AB493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280E63F7" w14:textId="77777777" w:rsidR="008B0D5C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Revision</w:t>
            </w:r>
          </w:p>
        </w:tc>
      </w:tr>
      <w:tr w:rsidR="003C59AC" w:rsidRPr="00F75EC7" w14:paraId="35F79690" w14:textId="77777777" w:rsidTr="000B3150">
        <w:tc>
          <w:tcPr>
            <w:tcW w:w="1083" w:type="dxa"/>
            <w:vMerge/>
          </w:tcPr>
          <w:p w14:paraId="4E322798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525E2D5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97C05CE" w14:textId="77777777" w:rsidR="008B0D5C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Over subscription of shares</w:t>
            </w:r>
          </w:p>
        </w:tc>
      </w:tr>
      <w:tr w:rsidR="003C59AC" w:rsidRPr="00F75EC7" w14:paraId="0003E347" w14:textId="77777777" w:rsidTr="000B3150">
        <w:tc>
          <w:tcPr>
            <w:tcW w:w="1083" w:type="dxa"/>
            <w:vMerge w:val="restart"/>
            <w:vAlign w:val="center"/>
          </w:tcPr>
          <w:p w14:paraId="7657ED46" w14:textId="77777777" w:rsidR="008B0D5C" w:rsidRPr="00D12AC3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263683E7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146EF6EF" w14:textId="77777777" w:rsidR="008B0D5C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Forfeiture of shares and re-issued in different cases</w:t>
            </w:r>
          </w:p>
        </w:tc>
      </w:tr>
      <w:tr w:rsidR="003C59AC" w:rsidRPr="00F75EC7" w14:paraId="33EA5280" w14:textId="77777777" w:rsidTr="000B3150">
        <w:tc>
          <w:tcPr>
            <w:tcW w:w="1083" w:type="dxa"/>
            <w:vMerge/>
          </w:tcPr>
          <w:p w14:paraId="3032D3F7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FA74EA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2B63EF91" w14:textId="77777777" w:rsidR="008B0D5C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Garamond" w:hAnsi="Garamond"/>
                <w:bCs/>
                <w:sz w:val="24"/>
                <w:szCs w:val="24"/>
              </w:rPr>
              <w:t>Presentation</w:t>
            </w:r>
          </w:p>
        </w:tc>
      </w:tr>
      <w:tr w:rsidR="000B3150" w:rsidRPr="00F75EC7" w14:paraId="54319FE5" w14:textId="77777777" w:rsidTr="00D26926">
        <w:tc>
          <w:tcPr>
            <w:tcW w:w="1083" w:type="dxa"/>
            <w:vMerge/>
          </w:tcPr>
          <w:p w14:paraId="3F6BB8E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2A1413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F4E8058" w14:textId="77777777" w:rsidR="008B0D5C" w:rsidRPr="00346AB4" w:rsidRDefault="00FF7B3C" w:rsidP="00346AB4">
            <w:pPr>
              <w:rPr>
                <w:rFonts w:ascii="Garamond" w:hAnsi="Garamond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Numerical </w:t>
            </w: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continue</w:t>
            </w:r>
          </w:p>
          <w:p w14:paraId="219E6266" w14:textId="77777777" w:rsidR="000B3150" w:rsidRPr="00346AB4" w:rsidRDefault="000B3150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B3150" w:rsidRPr="00F75EC7" w14:paraId="61EA14DA" w14:textId="77777777" w:rsidTr="00D26926">
        <w:tc>
          <w:tcPr>
            <w:tcW w:w="1083" w:type="dxa"/>
            <w:vMerge/>
          </w:tcPr>
          <w:p w14:paraId="0ED000E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CBFD9F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71A959A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6AE7246C" w14:textId="77777777" w:rsidTr="000B3150">
        <w:tc>
          <w:tcPr>
            <w:tcW w:w="1083" w:type="dxa"/>
            <w:vMerge/>
          </w:tcPr>
          <w:p w14:paraId="6C2EDC3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CC30ED5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21CEE1A" w14:textId="77777777"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C59AC" w:rsidRPr="00F75EC7" w14:paraId="2E104E2A" w14:textId="77777777" w:rsidTr="000B3150">
        <w:tc>
          <w:tcPr>
            <w:tcW w:w="1083" w:type="dxa"/>
            <w:vMerge/>
          </w:tcPr>
          <w:p w14:paraId="406D404A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4836DE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7F6DB045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 continue</w:t>
            </w:r>
          </w:p>
        </w:tc>
      </w:tr>
      <w:tr w:rsidR="003C59AC" w:rsidRPr="00F75EC7" w14:paraId="3084F72E" w14:textId="77777777" w:rsidTr="000B3150">
        <w:tc>
          <w:tcPr>
            <w:tcW w:w="1083" w:type="dxa"/>
            <w:vMerge/>
          </w:tcPr>
          <w:p w14:paraId="429367EA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C0660DD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BBEC47F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 continue</w:t>
            </w:r>
          </w:p>
        </w:tc>
      </w:tr>
      <w:tr w:rsidR="003C59AC" w:rsidRPr="00F75EC7" w14:paraId="50DED0F5" w14:textId="77777777" w:rsidTr="000B3150">
        <w:tc>
          <w:tcPr>
            <w:tcW w:w="1083" w:type="dxa"/>
            <w:vMerge w:val="restart"/>
            <w:vAlign w:val="center"/>
          </w:tcPr>
          <w:p w14:paraId="780B7EA4" w14:textId="77777777" w:rsidR="008B0D5C" w:rsidRPr="00D12AC3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6C065F19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4B7B364C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Buy back of shares &amp; issue of right shares.</w:t>
            </w:r>
          </w:p>
        </w:tc>
      </w:tr>
      <w:tr w:rsidR="003C59AC" w:rsidRPr="00F75EC7" w14:paraId="207AF4ED" w14:textId="77777777" w:rsidTr="00D26926">
        <w:tc>
          <w:tcPr>
            <w:tcW w:w="1083" w:type="dxa"/>
            <w:vMerge/>
          </w:tcPr>
          <w:p w14:paraId="0F032E8F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81DD87A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C068075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Problem solution</w:t>
            </w:r>
          </w:p>
        </w:tc>
      </w:tr>
      <w:tr w:rsidR="003C59AC" w:rsidRPr="00F75EC7" w14:paraId="3BD57455" w14:textId="77777777" w:rsidTr="00D26926">
        <w:tc>
          <w:tcPr>
            <w:tcW w:w="1083" w:type="dxa"/>
            <w:vMerge/>
          </w:tcPr>
          <w:p w14:paraId="2812FBA5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B4CB0B8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824837F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Redemption of preference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shares.</w:t>
            </w:r>
          </w:p>
        </w:tc>
      </w:tr>
      <w:tr w:rsidR="00E07308" w:rsidRPr="00F75EC7" w14:paraId="4E947FEC" w14:textId="77777777" w:rsidTr="00D26926">
        <w:tc>
          <w:tcPr>
            <w:tcW w:w="1083" w:type="dxa"/>
            <w:vMerge/>
          </w:tcPr>
          <w:p w14:paraId="06DCA884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A3975F1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6E7BE9" w14:textId="77777777"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7308" w:rsidRPr="00F75EC7" w14:paraId="0E315159" w14:textId="77777777" w:rsidTr="000B3150">
        <w:tc>
          <w:tcPr>
            <w:tcW w:w="1083" w:type="dxa"/>
            <w:vMerge/>
          </w:tcPr>
          <w:p w14:paraId="31FC5840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D26F16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7BFC5EAE" w14:textId="77777777" w:rsidR="008B0D5C" w:rsidRDefault="00FF7B3C" w:rsidP="00346AB4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Journal entries on redemption of preference shares</w:t>
            </w:r>
          </w:p>
          <w:p w14:paraId="1BC92230" w14:textId="77777777" w:rsidR="00E07308" w:rsidRPr="00F75EC7" w:rsidRDefault="00E07308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C59AC" w:rsidRPr="00F75EC7" w14:paraId="27A7C683" w14:textId="77777777" w:rsidTr="000B3150">
        <w:tc>
          <w:tcPr>
            <w:tcW w:w="1083" w:type="dxa"/>
            <w:vMerge/>
          </w:tcPr>
          <w:p w14:paraId="150A88DE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03175B4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147D580E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Redemption of preference shares in different cases</w:t>
            </w:r>
          </w:p>
        </w:tc>
      </w:tr>
      <w:tr w:rsidR="003C59AC" w:rsidRPr="00F75EC7" w14:paraId="06B79802" w14:textId="77777777" w:rsidTr="000B3150">
        <w:tc>
          <w:tcPr>
            <w:tcW w:w="1083" w:type="dxa"/>
            <w:vMerge/>
          </w:tcPr>
          <w:p w14:paraId="6A77569F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F42F317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674B7AF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 continue</w:t>
            </w:r>
          </w:p>
        </w:tc>
      </w:tr>
      <w:tr w:rsidR="003C59AC" w:rsidRPr="00F75EC7" w14:paraId="3927E878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4C4F39A0" w14:textId="77777777" w:rsidR="008B0D5C" w:rsidRPr="00D12AC3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1662921C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5E8BED9F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Bonus shares &amp; issue of Bonus shares</w:t>
            </w:r>
          </w:p>
        </w:tc>
      </w:tr>
      <w:tr w:rsidR="003C59AC" w:rsidRPr="00F75EC7" w14:paraId="0EF1AB37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4B0E1929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6E8245D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42C80842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 continue</w:t>
            </w:r>
          </w:p>
        </w:tc>
      </w:tr>
      <w:tr w:rsidR="003C59AC" w:rsidRPr="00F75EC7" w14:paraId="253057E5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68420B49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8B7D319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F2A4F48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Problem solution</w:t>
            </w:r>
          </w:p>
        </w:tc>
      </w:tr>
      <w:tr w:rsidR="000B3150" w:rsidRPr="00F75EC7" w14:paraId="06B60650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4AA8C4C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79114C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3D6E904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C59AC" w:rsidRPr="00F75EC7" w14:paraId="5EDA685E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101CE5F6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AEB900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CFC1C67" w14:textId="77777777" w:rsidR="008B0D5C" w:rsidRPr="007A770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Meaning, Characteristics &amp; types of debentures</w:t>
            </w:r>
          </w:p>
        </w:tc>
      </w:tr>
      <w:tr w:rsidR="003C59AC" w:rsidRPr="00F75EC7" w14:paraId="7B0DC3FB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7BE2CCE4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6DB3280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22D3316" w14:textId="77777777" w:rsidR="008B0D5C" w:rsidRPr="007A770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Issue of debentures at different cases.</w:t>
            </w:r>
          </w:p>
        </w:tc>
      </w:tr>
      <w:tr w:rsidR="003C59AC" w:rsidRPr="00F75EC7" w14:paraId="02927A82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5A247116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3135167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726B249" w14:textId="77777777" w:rsidR="008B0D5C" w:rsidRPr="007A770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Interest on debentures</w:t>
            </w:r>
          </w:p>
        </w:tc>
      </w:tr>
      <w:tr w:rsidR="003C59AC" w:rsidRPr="00F75EC7" w14:paraId="232DC65D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4872747D" w14:textId="77777777" w:rsidR="008B0D5C" w:rsidRPr="00D12AC3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69EBC025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14372908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Accounting for issue of debentures considering the term and condition of redemption.</w:t>
            </w:r>
          </w:p>
        </w:tc>
      </w:tr>
      <w:tr w:rsidR="003C59AC" w:rsidRPr="00F75EC7" w14:paraId="56B369FB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2E1FA8F1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A0E026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29C3C6EE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Writing off discount/loss on issue of shares.</w:t>
            </w:r>
          </w:p>
        </w:tc>
      </w:tr>
      <w:tr w:rsidR="003C59AC" w:rsidRPr="00F75EC7" w14:paraId="6434389A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3BF5B400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C073A77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C5AD899" w14:textId="77777777" w:rsidR="008B0D5C" w:rsidRPr="00F75EC7" w:rsidRDefault="00FF7B3C" w:rsidP="00346AB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Introduction and sources of finance for the redemption of debentures. SEBI guidelines.</w:t>
            </w:r>
          </w:p>
        </w:tc>
      </w:tr>
      <w:tr w:rsidR="000B3150" w:rsidRPr="00F75EC7" w14:paraId="5CD3FB4A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426C4FA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039709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6A25642" w14:textId="77777777"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C59AC" w:rsidRPr="00F75EC7" w14:paraId="7FF017BD" w14:textId="77777777" w:rsidTr="000B3150">
        <w:trPr>
          <w:trHeight w:val="552"/>
        </w:trPr>
        <w:tc>
          <w:tcPr>
            <w:tcW w:w="1083" w:type="dxa"/>
            <w:vMerge/>
          </w:tcPr>
          <w:p w14:paraId="4B5C3381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30ABBD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05393D44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Students Seminar/Presentation</w:t>
            </w:r>
          </w:p>
        </w:tc>
      </w:tr>
      <w:tr w:rsidR="003C59AC" w:rsidRPr="00F75EC7" w14:paraId="4A399C52" w14:textId="77777777" w:rsidTr="000B3150">
        <w:trPr>
          <w:trHeight w:val="552"/>
        </w:trPr>
        <w:tc>
          <w:tcPr>
            <w:tcW w:w="1083" w:type="dxa"/>
            <w:vMerge/>
          </w:tcPr>
          <w:p w14:paraId="38CBBD26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242EA5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361E79F6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Lump-sum payment method of redemption of debentures</w:t>
            </w:r>
          </w:p>
        </w:tc>
      </w:tr>
      <w:tr w:rsidR="003C59AC" w:rsidRPr="00F75EC7" w14:paraId="09A0DEBE" w14:textId="77777777" w:rsidTr="00D26926">
        <w:trPr>
          <w:trHeight w:val="552"/>
        </w:trPr>
        <w:tc>
          <w:tcPr>
            <w:tcW w:w="1083" w:type="dxa"/>
            <w:vMerge/>
          </w:tcPr>
          <w:p w14:paraId="1F2EDA58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37B32AA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85395A7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Sinking fund for the redemption of debentures.</w:t>
            </w:r>
          </w:p>
        </w:tc>
      </w:tr>
      <w:tr w:rsidR="003C59AC" w:rsidRPr="00F75EC7" w14:paraId="621E5C7C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7B8DE5E7" w14:textId="77777777" w:rsidR="008B0D5C" w:rsidRPr="00D12AC3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0DB9C8AE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2B547522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3C59AC" w:rsidRPr="00F75EC7" w14:paraId="39CA27E6" w14:textId="77777777" w:rsidTr="000B3150">
        <w:trPr>
          <w:trHeight w:val="552"/>
        </w:trPr>
        <w:tc>
          <w:tcPr>
            <w:tcW w:w="1083" w:type="dxa"/>
            <w:vMerge/>
          </w:tcPr>
          <w:p w14:paraId="41CEF7A9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BFFD67A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60D3D61E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Doubt Class</w:t>
            </w:r>
          </w:p>
        </w:tc>
      </w:tr>
      <w:tr w:rsidR="003C59AC" w:rsidRPr="00F75EC7" w14:paraId="7977917F" w14:textId="77777777" w:rsidTr="00D26926">
        <w:trPr>
          <w:trHeight w:val="552"/>
        </w:trPr>
        <w:tc>
          <w:tcPr>
            <w:tcW w:w="1083" w:type="dxa"/>
            <w:vMerge/>
          </w:tcPr>
          <w:p w14:paraId="1B6964B8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549A93B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5EE13B9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Redemption by conversion in to shares.</w:t>
            </w:r>
          </w:p>
        </w:tc>
      </w:tr>
      <w:tr w:rsidR="000B3150" w:rsidRPr="00F75EC7" w14:paraId="4D6A62C0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7B15A78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8C9B42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D10ED3F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10649FC1" w14:textId="77777777" w:rsidTr="00D26926">
        <w:trPr>
          <w:trHeight w:val="552"/>
        </w:trPr>
        <w:tc>
          <w:tcPr>
            <w:tcW w:w="1083" w:type="dxa"/>
            <w:vMerge/>
          </w:tcPr>
          <w:p w14:paraId="055B49E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A2FCB5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6986B99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C59AC" w:rsidRPr="00F75EC7" w14:paraId="570AC11A" w14:textId="77777777" w:rsidTr="000B3150">
        <w:trPr>
          <w:trHeight w:val="552"/>
        </w:trPr>
        <w:tc>
          <w:tcPr>
            <w:tcW w:w="1083" w:type="dxa"/>
            <w:vMerge/>
          </w:tcPr>
          <w:p w14:paraId="7F517A6A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D22366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5FA4F9A9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3C59AC" w:rsidRPr="00F75EC7" w14:paraId="27A381B6" w14:textId="77777777" w:rsidTr="000B3150">
        <w:trPr>
          <w:trHeight w:val="552"/>
        </w:trPr>
        <w:tc>
          <w:tcPr>
            <w:tcW w:w="1083" w:type="dxa"/>
            <w:vMerge/>
          </w:tcPr>
          <w:p w14:paraId="529EF430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0AA4F0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2E665A50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3C59AC" w:rsidRPr="00F75EC7" w14:paraId="5E38D8BC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46B3E401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E3EDFBD" w14:textId="77777777" w:rsidR="008B0D5C" w:rsidRPr="00D12AC3" w:rsidRDefault="008B0D5C" w:rsidP="003C5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D1A4CA5" w14:textId="77777777" w:rsidR="008B0D5C" w:rsidRPr="00D12AC3" w:rsidRDefault="008B0D5C" w:rsidP="003C5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4FB40DE" w14:textId="77777777" w:rsidR="008B0D5C" w:rsidRPr="00D12AC3" w:rsidRDefault="00FF7B3C" w:rsidP="003C5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35F43FD8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764207F9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Purchase of own debentures in the open market.</w:t>
            </w:r>
          </w:p>
        </w:tc>
      </w:tr>
      <w:tr w:rsidR="003C59AC" w:rsidRPr="00F75EC7" w14:paraId="0C3FD348" w14:textId="77777777" w:rsidTr="000B3150">
        <w:trPr>
          <w:trHeight w:val="552"/>
        </w:trPr>
        <w:tc>
          <w:tcPr>
            <w:tcW w:w="1083" w:type="dxa"/>
            <w:vMerge/>
          </w:tcPr>
          <w:p w14:paraId="45DF991C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E01A7D5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109055FF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3C59AC" w:rsidRPr="00F75EC7" w14:paraId="47BD7F98" w14:textId="77777777" w:rsidTr="00D26926">
        <w:trPr>
          <w:trHeight w:val="552"/>
        </w:trPr>
        <w:tc>
          <w:tcPr>
            <w:tcW w:w="1083" w:type="dxa"/>
            <w:vMerge/>
          </w:tcPr>
          <w:p w14:paraId="07993B1D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7D85BA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6800145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Valuation of Goodwill-Meaning Characteristics &amp; origin</w:t>
            </w:r>
          </w:p>
        </w:tc>
      </w:tr>
      <w:tr w:rsidR="000B3150" w:rsidRPr="00F75EC7" w14:paraId="752CD19F" w14:textId="77777777" w:rsidTr="00D26926">
        <w:trPr>
          <w:trHeight w:val="647"/>
        </w:trPr>
        <w:tc>
          <w:tcPr>
            <w:tcW w:w="1083" w:type="dxa"/>
            <w:vMerge/>
            <w:vAlign w:val="center"/>
          </w:tcPr>
          <w:p w14:paraId="4BD4C7A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CFC3EE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4066A67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333AE019" w14:textId="77777777" w:rsidTr="000B3150">
        <w:tc>
          <w:tcPr>
            <w:tcW w:w="1083" w:type="dxa"/>
            <w:vMerge/>
          </w:tcPr>
          <w:p w14:paraId="5372C9A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5AF067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69844FE" w14:textId="77777777" w:rsidR="008B0D5C" w:rsidRDefault="00FF7B3C" w:rsidP="009D637F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Methods of valuation of goodwill- Average Method.</w:t>
            </w:r>
          </w:p>
          <w:p w14:paraId="2A9BB9FD" w14:textId="77777777" w:rsidR="000B3150" w:rsidRPr="00F75EC7" w:rsidRDefault="000B3150" w:rsidP="009D637F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AA245F" w:rsidRPr="00F75EC7" w14:paraId="60B54289" w14:textId="77777777" w:rsidTr="000B3150">
        <w:tc>
          <w:tcPr>
            <w:tcW w:w="1083" w:type="dxa"/>
            <w:vMerge/>
          </w:tcPr>
          <w:p w14:paraId="74B3F9F8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7898599" w14:textId="77777777" w:rsidR="00AA245F" w:rsidRPr="00F75EC7" w:rsidRDefault="002C174F" w:rsidP="002C174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1D704A4" w14:textId="77777777" w:rsidR="008B0D5C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Super Profit Method</w:t>
            </w:r>
          </w:p>
          <w:p w14:paraId="20D9DB0D" w14:textId="77777777" w:rsidR="00AA245F" w:rsidRPr="00F75EC7" w:rsidRDefault="00AA245F" w:rsidP="009D637F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AA245F" w:rsidRPr="00F75EC7" w14:paraId="20620205" w14:textId="77777777" w:rsidTr="00F21A74">
        <w:tc>
          <w:tcPr>
            <w:tcW w:w="1083" w:type="dxa"/>
            <w:vMerge/>
          </w:tcPr>
          <w:p w14:paraId="24C6602E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9649974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35FE1B0" w14:textId="77777777"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65BB2D17" w14:textId="77777777" w:rsidTr="000B3150">
        <w:tc>
          <w:tcPr>
            <w:tcW w:w="1083" w:type="dxa"/>
            <w:vMerge w:val="restart"/>
          </w:tcPr>
          <w:p w14:paraId="6AF42E90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34AB45B8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99E83FA" w14:textId="77777777" w:rsidR="008B0D5C" w:rsidRDefault="00FF7B3C" w:rsidP="009D637F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Capitalisation Method</w:t>
            </w:r>
          </w:p>
          <w:p w14:paraId="4139E962" w14:textId="77777777" w:rsidR="00AA245F" w:rsidRPr="007A7707" w:rsidRDefault="00AA245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A245F" w:rsidRPr="00F75EC7" w14:paraId="25258B50" w14:textId="77777777" w:rsidTr="00F21A74">
        <w:tc>
          <w:tcPr>
            <w:tcW w:w="1083" w:type="dxa"/>
            <w:vMerge/>
          </w:tcPr>
          <w:p w14:paraId="58BDB90D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170FE92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6E2C828" w14:textId="77777777" w:rsidR="00AA245F" w:rsidRPr="00B42380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6B5E70C0" w14:textId="77777777" w:rsidTr="00F21A74">
        <w:tc>
          <w:tcPr>
            <w:tcW w:w="1083" w:type="dxa"/>
            <w:vMerge/>
          </w:tcPr>
          <w:p w14:paraId="2C5E46C4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7CDAAB7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81AFC54" w14:textId="77777777" w:rsidR="008B0D5C" w:rsidRDefault="00FF7B3C" w:rsidP="009D637F">
            <w:pPr>
              <w:rPr>
                <w:rFonts w:ascii="Garamond" w:hAnsi="Garamond"/>
                <w:sz w:val="24"/>
                <w:szCs w:val="24"/>
              </w:rPr>
            </w:pPr>
            <w:r>
              <w:t>Doubt Class</w:t>
            </w:r>
          </w:p>
          <w:p w14:paraId="6E4F1827" w14:textId="77777777" w:rsidR="00AA245F" w:rsidRPr="00F75EC7" w:rsidRDefault="00AA245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7C6E19A1" w14:textId="77777777" w:rsidTr="00F21A74">
        <w:tc>
          <w:tcPr>
            <w:tcW w:w="1083" w:type="dxa"/>
            <w:vMerge/>
            <w:vAlign w:val="center"/>
          </w:tcPr>
          <w:p w14:paraId="211854D6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D7B5C8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09A59A6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663F" w:rsidRPr="00F75EC7" w14:paraId="69E92A58" w14:textId="77777777" w:rsidTr="000B3150">
        <w:tc>
          <w:tcPr>
            <w:tcW w:w="1083" w:type="dxa"/>
            <w:vMerge/>
            <w:vAlign w:val="center"/>
          </w:tcPr>
          <w:p w14:paraId="26DA3E02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D89AAC5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45690B74" w14:textId="77777777" w:rsidR="008B0D5C" w:rsidRDefault="00FF7B3C" w:rsidP="009D637F">
            <w:r>
              <w:rPr>
                <w:rFonts w:ascii="Times New Roman" w:hAnsi="Times New Roman" w:cs="Times New Roman"/>
                <w:sz w:val="24"/>
                <w:szCs w:val="24"/>
              </w:rPr>
              <w:t>Valuation of shares- Meaning, need and factor affecting valuation of shares</w:t>
            </w:r>
          </w:p>
        </w:tc>
      </w:tr>
      <w:tr w:rsidR="00E0663F" w:rsidRPr="00F75EC7" w14:paraId="13DDAEDA" w14:textId="77777777" w:rsidTr="000B3150">
        <w:tc>
          <w:tcPr>
            <w:tcW w:w="1083" w:type="dxa"/>
            <w:vMerge/>
            <w:vAlign w:val="center"/>
          </w:tcPr>
          <w:p w14:paraId="310A5D91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B45738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2282ED7E" w14:textId="77777777" w:rsidR="008B0D5C" w:rsidRDefault="00FF7B3C" w:rsidP="009D637F">
            <w:r>
              <w:rPr>
                <w:rFonts w:ascii="Times New Roman" w:hAnsi="Times New Roman" w:cs="Times New Roman"/>
                <w:sz w:val="24"/>
                <w:szCs w:val="24"/>
              </w:rPr>
              <w:t>Method of valuation of shares- Net Assets Method</w:t>
            </w:r>
          </w:p>
        </w:tc>
      </w:tr>
      <w:tr w:rsidR="00E0663F" w:rsidRPr="00F75EC7" w14:paraId="26720BE7" w14:textId="77777777" w:rsidTr="000B3150">
        <w:tc>
          <w:tcPr>
            <w:tcW w:w="1083" w:type="dxa"/>
            <w:vMerge/>
            <w:vAlign w:val="center"/>
          </w:tcPr>
          <w:p w14:paraId="3A899DE3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7AEC40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22C62479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Dividend Yield Method</w:t>
            </w:r>
          </w:p>
        </w:tc>
      </w:tr>
      <w:tr w:rsidR="002C174F" w:rsidRPr="00F75EC7" w14:paraId="0E97FCF4" w14:textId="77777777" w:rsidTr="000B3150">
        <w:tc>
          <w:tcPr>
            <w:tcW w:w="1083" w:type="dxa"/>
            <w:vMerge w:val="restart"/>
            <w:vAlign w:val="center"/>
          </w:tcPr>
          <w:p w14:paraId="003F5D8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19F30DBC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1C62A00B" w14:textId="77777777" w:rsidR="008B0D5C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  <w:p w14:paraId="0EA2976E" w14:textId="77777777" w:rsidR="002C174F" w:rsidRDefault="002C174F" w:rsidP="009D637F"/>
        </w:tc>
      </w:tr>
      <w:tr w:rsidR="002C174F" w:rsidRPr="00F75EC7" w14:paraId="164A1D5F" w14:textId="77777777" w:rsidTr="000B3150">
        <w:tc>
          <w:tcPr>
            <w:tcW w:w="1083" w:type="dxa"/>
            <w:vMerge/>
            <w:vAlign w:val="center"/>
          </w:tcPr>
          <w:p w14:paraId="77CFD3A3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F6FA7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6FF48B5D" w14:textId="77777777" w:rsidR="002C174F" w:rsidRDefault="00FF7B3C" w:rsidP="009D637F">
            <w:r>
              <w:t>Revision</w:t>
            </w:r>
          </w:p>
          <w:p w14:paraId="139355AA" w14:textId="77777777" w:rsidR="008B0D5C" w:rsidRDefault="008B0D5C" w:rsidP="009D637F"/>
        </w:tc>
      </w:tr>
      <w:tr w:rsidR="002C174F" w:rsidRPr="00F75EC7" w14:paraId="5EEE0238" w14:textId="77777777" w:rsidTr="000B3150">
        <w:tc>
          <w:tcPr>
            <w:tcW w:w="1083" w:type="dxa"/>
            <w:vMerge/>
            <w:vAlign w:val="center"/>
          </w:tcPr>
          <w:p w14:paraId="34558B5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0CF93E5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669ABBB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14:paraId="5ECC8B30" w14:textId="77777777" w:rsidTr="000B3150">
        <w:tc>
          <w:tcPr>
            <w:tcW w:w="1083" w:type="dxa"/>
            <w:vMerge/>
            <w:vAlign w:val="center"/>
          </w:tcPr>
          <w:p w14:paraId="6BD7FDA6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82ACB4E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CC64EDE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6E70781D" w14:textId="77777777" w:rsidTr="000B3150">
        <w:tc>
          <w:tcPr>
            <w:tcW w:w="1083" w:type="dxa"/>
            <w:vMerge/>
            <w:vAlign w:val="center"/>
          </w:tcPr>
          <w:p w14:paraId="6804AA0B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FC60A2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0E13EB44" w14:textId="77777777" w:rsidR="008B0D5C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Earning Capacity Method</w:t>
            </w:r>
          </w:p>
          <w:p w14:paraId="2D353CF6" w14:textId="77777777" w:rsidR="002C174F" w:rsidRPr="00F75EC7" w:rsidRDefault="002C174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78A6B536" w14:textId="77777777" w:rsidTr="000B3150">
        <w:tc>
          <w:tcPr>
            <w:tcW w:w="1083" w:type="dxa"/>
            <w:vMerge/>
            <w:vAlign w:val="center"/>
          </w:tcPr>
          <w:p w14:paraId="6BBCED1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9DF7AD2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1D779572" w14:textId="77777777" w:rsidR="008B0D5C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  <w:p w14:paraId="0FACF103" w14:textId="77777777" w:rsidR="002C174F" w:rsidRPr="00F75EC7" w:rsidRDefault="002C174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11EC2DEE" w14:textId="77777777" w:rsidTr="000B3150">
        <w:tc>
          <w:tcPr>
            <w:tcW w:w="1083" w:type="dxa"/>
            <w:vMerge/>
            <w:vAlign w:val="center"/>
          </w:tcPr>
          <w:p w14:paraId="2E82D081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85B05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02C9E9E6" w14:textId="77777777" w:rsidR="008B0D5C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Average method</w:t>
            </w:r>
          </w:p>
          <w:p w14:paraId="171EC159" w14:textId="77777777" w:rsidR="002C174F" w:rsidRPr="00F75EC7" w:rsidRDefault="002C174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595160FF" w14:textId="77777777" w:rsidTr="00F21A74">
        <w:tc>
          <w:tcPr>
            <w:tcW w:w="1083" w:type="dxa"/>
            <w:vMerge w:val="restart"/>
            <w:vAlign w:val="center"/>
          </w:tcPr>
          <w:p w14:paraId="2CAACF9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2FEA9C50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67B7557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0663F" w:rsidRPr="00F75EC7" w14:paraId="118A7ACC" w14:textId="77777777" w:rsidTr="000B3150">
        <w:tc>
          <w:tcPr>
            <w:tcW w:w="1083" w:type="dxa"/>
            <w:vMerge/>
            <w:vAlign w:val="center"/>
          </w:tcPr>
          <w:p w14:paraId="22030109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84B8D69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57CD880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Doubt Class</w:t>
            </w:r>
          </w:p>
        </w:tc>
      </w:tr>
      <w:tr w:rsidR="00E0663F" w:rsidRPr="00F75EC7" w14:paraId="1FEBD592" w14:textId="77777777" w:rsidTr="00F21A74">
        <w:tc>
          <w:tcPr>
            <w:tcW w:w="1083" w:type="dxa"/>
            <w:vMerge/>
            <w:vAlign w:val="center"/>
          </w:tcPr>
          <w:p w14:paraId="0895A4DA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FE1F045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9CB864B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Test</w:t>
            </w:r>
          </w:p>
        </w:tc>
      </w:tr>
      <w:tr w:rsidR="002C174F" w:rsidRPr="00F75EC7" w14:paraId="7C1524D6" w14:textId="77777777" w:rsidTr="00F21A74">
        <w:tc>
          <w:tcPr>
            <w:tcW w:w="1083" w:type="dxa"/>
            <w:vMerge/>
            <w:vAlign w:val="center"/>
          </w:tcPr>
          <w:p w14:paraId="356D123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4608918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67831A3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4A858094" w14:textId="77777777" w:rsidTr="000B3150">
        <w:tc>
          <w:tcPr>
            <w:tcW w:w="1083" w:type="dxa"/>
            <w:vMerge/>
            <w:vAlign w:val="center"/>
          </w:tcPr>
          <w:p w14:paraId="523311DD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412953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3ADB070E" w14:textId="77777777" w:rsidR="008B0D5C" w:rsidRDefault="00FF7B3C" w:rsidP="009D637F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Final Accounts of a Company </w:t>
            </w:r>
          </w:p>
          <w:p w14:paraId="7FAA7CDF" w14:textId="77777777" w:rsidR="002C174F" w:rsidRPr="00F75EC7" w:rsidRDefault="002C174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663F" w:rsidRPr="00F75EC7" w14:paraId="1130AC78" w14:textId="77777777" w:rsidTr="000B3150">
        <w:tc>
          <w:tcPr>
            <w:tcW w:w="1083" w:type="dxa"/>
            <w:vMerge/>
            <w:vAlign w:val="center"/>
          </w:tcPr>
          <w:p w14:paraId="7EA29A7C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F0D7664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0283B12D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Financial statement, Financial Year, CSR</w:t>
            </w:r>
          </w:p>
        </w:tc>
      </w:tr>
      <w:tr w:rsidR="00E0663F" w:rsidRPr="00F75EC7" w14:paraId="3849DCFD" w14:textId="77777777" w:rsidTr="000B3150">
        <w:tc>
          <w:tcPr>
            <w:tcW w:w="1083" w:type="dxa"/>
            <w:vMerge/>
            <w:vAlign w:val="center"/>
          </w:tcPr>
          <w:p w14:paraId="13553604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705E755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48888457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Form of Balance sheet according schedule-III</w:t>
            </w:r>
          </w:p>
        </w:tc>
      </w:tr>
      <w:tr w:rsidR="00E0663F" w:rsidRPr="00F75EC7" w14:paraId="0C0A5214" w14:textId="77777777" w:rsidTr="000B3150">
        <w:tc>
          <w:tcPr>
            <w:tcW w:w="1083" w:type="dxa"/>
            <w:vMerge w:val="restart"/>
            <w:vAlign w:val="center"/>
          </w:tcPr>
          <w:p w14:paraId="04AFB885" w14:textId="77777777" w:rsidR="008B0D5C" w:rsidRPr="00D12AC3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13</w:t>
            </w:r>
          </w:p>
        </w:tc>
        <w:tc>
          <w:tcPr>
            <w:tcW w:w="1440" w:type="dxa"/>
          </w:tcPr>
          <w:p w14:paraId="64467B4A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7EF4AFD4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Form of statement of Profit &amp; Loss according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schedule- III</w:t>
            </w:r>
          </w:p>
        </w:tc>
      </w:tr>
      <w:tr w:rsidR="00E0663F" w:rsidRPr="00F75EC7" w14:paraId="650C475A" w14:textId="77777777" w:rsidTr="000B3150">
        <w:tc>
          <w:tcPr>
            <w:tcW w:w="1083" w:type="dxa"/>
            <w:vMerge/>
            <w:vAlign w:val="center"/>
          </w:tcPr>
          <w:p w14:paraId="02FB78B3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4521DAF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D496DF5" w14:textId="77777777" w:rsidR="008B0D5C" w:rsidRPr="00F75EC7" w:rsidRDefault="00FF7B3C" w:rsidP="009D637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Dividend, Entries regarding to dividends</w:t>
            </w:r>
          </w:p>
        </w:tc>
      </w:tr>
      <w:tr w:rsidR="00E0663F" w:rsidRPr="00F75EC7" w14:paraId="4C931E6E" w14:textId="77777777" w:rsidTr="00F21A74">
        <w:tc>
          <w:tcPr>
            <w:tcW w:w="1083" w:type="dxa"/>
            <w:vMerge/>
            <w:vAlign w:val="center"/>
          </w:tcPr>
          <w:p w14:paraId="231A462D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202F734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6D24AFA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Some special items related to Trial Balance.</w:t>
            </w:r>
          </w:p>
        </w:tc>
      </w:tr>
      <w:tr w:rsidR="002C174F" w:rsidRPr="00F75EC7" w14:paraId="61DF8431" w14:textId="77777777" w:rsidTr="00F21A74">
        <w:tc>
          <w:tcPr>
            <w:tcW w:w="1083" w:type="dxa"/>
            <w:vMerge/>
          </w:tcPr>
          <w:p w14:paraId="430331FC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CA16A15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76FAA28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38648A09" w14:textId="77777777" w:rsidTr="000B3150">
        <w:tc>
          <w:tcPr>
            <w:tcW w:w="1083" w:type="dxa"/>
            <w:vMerge/>
          </w:tcPr>
          <w:p w14:paraId="56DF267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49D374D4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5035BB70" w14:textId="77777777"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F75EC7" w14:paraId="26884E04" w14:textId="77777777" w:rsidTr="00F21A74">
        <w:tc>
          <w:tcPr>
            <w:tcW w:w="1083" w:type="dxa"/>
            <w:vMerge/>
          </w:tcPr>
          <w:p w14:paraId="041046A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F731DC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E4B36F5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3005BED3" w14:textId="77777777" w:rsidTr="00F21A74">
        <w:tc>
          <w:tcPr>
            <w:tcW w:w="1083" w:type="dxa"/>
            <w:vMerge/>
          </w:tcPr>
          <w:p w14:paraId="5625B06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EEDBEDA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1BFA411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7F59AC25" w14:textId="77777777" w:rsidTr="00F21A74">
        <w:tc>
          <w:tcPr>
            <w:tcW w:w="1083" w:type="dxa"/>
            <w:vMerge w:val="restart"/>
          </w:tcPr>
          <w:p w14:paraId="6776634B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CC1F65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8DD35CB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96566E4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22910DF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6C78FEE5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8D786C2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4B4CD5BE" w14:textId="77777777" w:rsidTr="00F21A74">
        <w:tc>
          <w:tcPr>
            <w:tcW w:w="1083" w:type="dxa"/>
            <w:vMerge/>
          </w:tcPr>
          <w:p w14:paraId="2E2E086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704D565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F7B6134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01443A55" w14:textId="77777777" w:rsidTr="000B3150">
        <w:tc>
          <w:tcPr>
            <w:tcW w:w="1083" w:type="dxa"/>
            <w:vMerge/>
            <w:vAlign w:val="center"/>
          </w:tcPr>
          <w:p w14:paraId="5DB0A94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D5BA931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0769BD0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0E871F7E" w14:textId="77777777" w:rsidTr="00F21A74">
        <w:tc>
          <w:tcPr>
            <w:tcW w:w="1083" w:type="dxa"/>
            <w:vMerge/>
          </w:tcPr>
          <w:p w14:paraId="317E721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AEBEAC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79B5E8D" w14:textId="77777777"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663F" w:rsidRPr="00F75EC7" w14:paraId="79C21215" w14:textId="77777777" w:rsidTr="0085617B">
        <w:tc>
          <w:tcPr>
            <w:tcW w:w="1083" w:type="dxa"/>
            <w:vMerge/>
          </w:tcPr>
          <w:p w14:paraId="70CFD733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07FA2BB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B92CCA7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E0663F" w:rsidRPr="00F75EC7" w14:paraId="7C10C731" w14:textId="77777777" w:rsidTr="000B3150">
        <w:tc>
          <w:tcPr>
            <w:tcW w:w="1083" w:type="dxa"/>
            <w:vMerge/>
          </w:tcPr>
          <w:p w14:paraId="253CB3BB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C7C967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1F863E4D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E0663F" w:rsidRPr="00F75EC7" w14:paraId="63F13508" w14:textId="77777777" w:rsidTr="000B3150">
        <w:tc>
          <w:tcPr>
            <w:tcW w:w="1083" w:type="dxa"/>
            <w:vMerge/>
          </w:tcPr>
          <w:p w14:paraId="2AB69DFC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AD797B3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7BE38EFB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Introduction of Profit or Loss prior to incorporation and subsequent to incorporation.</w:t>
            </w:r>
          </w:p>
        </w:tc>
      </w:tr>
      <w:tr w:rsidR="00E0663F" w:rsidRPr="00F75EC7" w14:paraId="3EEAE9D8" w14:textId="77777777" w:rsidTr="0085617B">
        <w:trPr>
          <w:trHeight w:val="467"/>
        </w:trPr>
        <w:tc>
          <w:tcPr>
            <w:tcW w:w="1083" w:type="dxa"/>
            <w:vMerge w:val="restart"/>
          </w:tcPr>
          <w:p w14:paraId="378C6BDE" w14:textId="77777777" w:rsidR="008B0D5C" w:rsidRPr="00D12AC3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2112F612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6F76E2E2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Calculation of Profit or Loss prior to Incorporation</w:t>
            </w:r>
          </w:p>
        </w:tc>
      </w:tr>
      <w:tr w:rsidR="00E0663F" w:rsidRPr="00F75EC7" w14:paraId="1026AA92" w14:textId="77777777" w:rsidTr="0085617B">
        <w:tc>
          <w:tcPr>
            <w:tcW w:w="1083" w:type="dxa"/>
            <w:vMerge/>
          </w:tcPr>
          <w:p w14:paraId="5519D31E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AC502F5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30F61C5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E0663F" w:rsidRPr="00F75EC7" w14:paraId="3E86D858" w14:textId="77777777" w:rsidTr="0085617B">
        <w:tc>
          <w:tcPr>
            <w:tcW w:w="1083" w:type="dxa"/>
            <w:vMerge/>
            <w:vAlign w:val="center"/>
          </w:tcPr>
          <w:p w14:paraId="366A5B03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9324FDE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A2EBFF5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F21A74" w:rsidRPr="00F75EC7" w14:paraId="1F08899F" w14:textId="77777777" w:rsidTr="0085617B">
        <w:tc>
          <w:tcPr>
            <w:tcW w:w="1083" w:type="dxa"/>
            <w:vMerge/>
            <w:vAlign w:val="center"/>
          </w:tcPr>
          <w:p w14:paraId="5626869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F06AB99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DF1C467" w14:textId="77777777"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1F92EF78" w14:textId="77777777" w:rsidTr="0085617B">
        <w:tc>
          <w:tcPr>
            <w:tcW w:w="1083" w:type="dxa"/>
            <w:vMerge/>
            <w:vAlign w:val="center"/>
          </w:tcPr>
          <w:p w14:paraId="25946950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998DFA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8C8EF59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59E35793" w14:textId="77777777" w:rsidTr="000B3150">
        <w:tc>
          <w:tcPr>
            <w:tcW w:w="1083" w:type="dxa"/>
            <w:vMerge/>
            <w:vAlign w:val="center"/>
          </w:tcPr>
          <w:p w14:paraId="62F982AB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916BD2E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8644622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3B08D9E2" w14:textId="77777777" w:rsidTr="000B3150">
        <w:tc>
          <w:tcPr>
            <w:tcW w:w="1083" w:type="dxa"/>
            <w:vMerge/>
            <w:vAlign w:val="center"/>
          </w:tcPr>
          <w:p w14:paraId="01A3785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74CAEE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53DF5D3D" w14:textId="77777777" w:rsidR="00F21A74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F21A74" w:rsidRPr="00F75EC7" w14:paraId="1CCB9E2C" w14:textId="77777777" w:rsidTr="000B3150">
        <w:tc>
          <w:tcPr>
            <w:tcW w:w="1083" w:type="dxa"/>
            <w:vMerge w:val="restart"/>
            <w:vAlign w:val="center"/>
          </w:tcPr>
          <w:p w14:paraId="5D9B7C1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0F40852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F011B3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40E3C6AF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7D4A0C6D" w14:textId="77777777" w:rsidR="00F21A74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F21A74" w:rsidRPr="00F75EC7" w14:paraId="29F9D797" w14:textId="77777777" w:rsidTr="0085617B">
        <w:tc>
          <w:tcPr>
            <w:tcW w:w="1083" w:type="dxa"/>
            <w:vMerge/>
            <w:vAlign w:val="center"/>
          </w:tcPr>
          <w:p w14:paraId="4A7FB91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0ED005A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F33315F" w14:textId="77777777"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F75EC7" w14:paraId="676C0C3D" w14:textId="77777777" w:rsidTr="0085617B">
        <w:tc>
          <w:tcPr>
            <w:tcW w:w="1083" w:type="dxa"/>
            <w:vMerge/>
            <w:vAlign w:val="center"/>
          </w:tcPr>
          <w:p w14:paraId="70D079AB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8D88FB5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70DCC85" w14:textId="77777777" w:rsidR="00F21A74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F21A74" w:rsidRPr="00F75EC7" w14:paraId="31F0622C" w14:textId="77777777" w:rsidTr="0085617B">
        <w:tc>
          <w:tcPr>
            <w:tcW w:w="1083" w:type="dxa"/>
            <w:vMerge/>
            <w:vAlign w:val="center"/>
          </w:tcPr>
          <w:p w14:paraId="371E7F2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801438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38860A4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663F" w:rsidRPr="00F75EC7" w14:paraId="2B985902" w14:textId="77777777" w:rsidTr="000B3150">
        <w:tc>
          <w:tcPr>
            <w:tcW w:w="1083" w:type="dxa"/>
            <w:vMerge/>
            <w:vAlign w:val="center"/>
          </w:tcPr>
          <w:p w14:paraId="6DF30FB8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AEE89A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711E1F01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Accounts of Holding Companies-Introduction</w:t>
            </w:r>
          </w:p>
        </w:tc>
      </w:tr>
      <w:tr w:rsidR="00E0663F" w:rsidRPr="00F75EC7" w14:paraId="6A9A8902" w14:textId="77777777" w:rsidTr="000B3150">
        <w:tc>
          <w:tcPr>
            <w:tcW w:w="1083" w:type="dxa"/>
            <w:vMerge/>
          </w:tcPr>
          <w:p w14:paraId="0E9B6E15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BDAD29F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14CF2A68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Consolidated Financial Statements</w:t>
            </w:r>
          </w:p>
        </w:tc>
      </w:tr>
      <w:tr w:rsidR="00E0663F" w:rsidRPr="00F75EC7" w14:paraId="48EE5083" w14:textId="77777777" w:rsidTr="000B3150">
        <w:tc>
          <w:tcPr>
            <w:tcW w:w="1083" w:type="dxa"/>
            <w:vMerge/>
          </w:tcPr>
          <w:p w14:paraId="4586F887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5F934F9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24721DCF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E0663F" w:rsidRPr="00F75EC7" w14:paraId="29F772FE" w14:textId="77777777" w:rsidTr="0085617B">
        <w:tc>
          <w:tcPr>
            <w:tcW w:w="1083" w:type="dxa"/>
            <w:vMerge w:val="restart"/>
          </w:tcPr>
          <w:p w14:paraId="799381E9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AEBBD0F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0C0B434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BCDFADE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1DF788" w14:textId="77777777" w:rsidR="008B0D5C" w:rsidRPr="00D12AC3" w:rsidRDefault="00FF7B3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10ADF101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C03699C" w14:textId="77777777" w:rsidR="008B0D5C" w:rsidRPr="00B42380" w:rsidRDefault="00FF7B3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Cost of Control/ Capital Reserve</w:t>
            </w:r>
          </w:p>
        </w:tc>
      </w:tr>
      <w:tr w:rsidR="00E0663F" w:rsidRPr="00F75EC7" w14:paraId="1E0A6054" w14:textId="77777777" w:rsidTr="0085617B">
        <w:tc>
          <w:tcPr>
            <w:tcW w:w="1083" w:type="dxa"/>
            <w:vMerge/>
          </w:tcPr>
          <w:p w14:paraId="150354B7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BD5AD2C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F614FC6" w14:textId="77777777" w:rsidR="008B0D5C" w:rsidRDefault="00FF7B3C" w:rsidP="009D637F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Minority Interest</w:t>
            </w:r>
          </w:p>
          <w:p w14:paraId="233E09CA" w14:textId="77777777" w:rsidR="008B0D5C" w:rsidRPr="00AA38F4" w:rsidRDefault="008B0D5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E0663F" w:rsidRPr="00F75EC7" w14:paraId="7817510B" w14:textId="77777777" w:rsidTr="0085617B">
        <w:tc>
          <w:tcPr>
            <w:tcW w:w="1083" w:type="dxa"/>
            <w:vMerge/>
          </w:tcPr>
          <w:p w14:paraId="0F1E371B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534D051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6286E2C" w14:textId="77777777" w:rsidR="008B0D5C" w:rsidRPr="00AA38F4" w:rsidRDefault="00FF7B3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F21A74" w:rsidRPr="00F75EC7" w14:paraId="3FA30A91" w14:textId="77777777" w:rsidTr="0085617B">
        <w:tc>
          <w:tcPr>
            <w:tcW w:w="1083" w:type="dxa"/>
            <w:vMerge/>
          </w:tcPr>
          <w:p w14:paraId="318D02A4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9AB19EF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40E9CD3" w14:textId="77777777" w:rsidR="00F21A74" w:rsidRPr="00AA38F4" w:rsidRDefault="0085617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663F" w:rsidRPr="00F75EC7" w14:paraId="619395C3" w14:textId="77777777" w:rsidTr="0085617B">
        <w:tc>
          <w:tcPr>
            <w:tcW w:w="1083" w:type="dxa"/>
            <w:vMerge/>
          </w:tcPr>
          <w:p w14:paraId="6CD93431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3B41BA2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F94FBFB" w14:textId="77777777" w:rsidR="008B0D5C" w:rsidRPr="00AA38F4" w:rsidRDefault="00FF7B3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Pre-Acquisition and Post- Acquisition Profit</w:t>
            </w:r>
          </w:p>
        </w:tc>
      </w:tr>
      <w:tr w:rsidR="00E0663F" w:rsidRPr="00F75EC7" w14:paraId="6714B499" w14:textId="77777777" w:rsidTr="0085617B">
        <w:tc>
          <w:tcPr>
            <w:tcW w:w="1083" w:type="dxa"/>
            <w:vMerge/>
          </w:tcPr>
          <w:p w14:paraId="75E541EA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71E934F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B062DB7" w14:textId="77777777" w:rsidR="008B0D5C" w:rsidRPr="00AA38F4" w:rsidRDefault="00FF7B3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Mutual Owings, Unrealised profit</w:t>
            </w:r>
          </w:p>
        </w:tc>
      </w:tr>
      <w:tr w:rsidR="00E0663F" w:rsidRPr="00F75EC7" w14:paraId="353F9BA4" w14:textId="77777777" w:rsidTr="0085617B">
        <w:tc>
          <w:tcPr>
            <w:tcW w:w="1083" w:type="dxa"/>
            <w:vMerge/>
          </w:tcPr>
          <w:p w14:paraId="206139CF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CF38713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591CBAE" w14:textId="77777777" w:rsidR="008B0D5C" w:rsidRPr="00AA38F4" w:rsidRDefault="00FF7B3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Debenture and preference share in subsidiary company</w:t>
            </w:r>
          </w:p>
        </w:tc>
      </w:tr>
      <w:tr w:rsidR="00E0663F" w:rsidRPr="00F75EC7" w14:paraId="6B10258E" w14:textId="77777777" w:rsidTr="000B3150">
        <w:tc>
          <w:tcPr>
            <w:tcW w:w="1083" w:type="dxa"/>
            <w:vMerge w:val="restart"/>
          </w:tcPr>
          <w:p w14:paraId="6442BCB7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F4EA606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7442373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C10C293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A056C67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D1C6D94" w14:textId="77777777" w:rsidR="008B0D5C" w:rsidRPr="00D12AC3" w:rsidRDefault="00FF7B3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46A4AF84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36EE3265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Dividend Received from subsidiary company</w:t>
            </w:r>
          </w:p>
        </w:tc>
      </w:tr>
      <w:tr w:rsidR="00E0663F" w:rsidRPr="00F75EC7" w14:paraId="751FF5D2" w14:textId="77777777" w:rsidTr="000B3150">
        <w:tc>
          <w:tcPr>
            <w:tcW w:w="1083" w:type="dxa"/>
            <w:vMerge/>
          </w:tcPr>
          <w:p w14:paraId="657DA2C2" w14:textId="77777777" w:rsidR="008B0D5C" w:rsidRPr="00F75EC7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D9D527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02D3097F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Revaluation of assets</w:t>
            </w:r>
          </w:p>
        </w:tc>
      </w:tr>
      <w:tr w:rsidR="00E0663F" w:rsidRPr="00F75EC7" w14:paraId="5270AE47" w14:textId="77777777" w:rsidTr="0085617B">
        <w:tc>
          <w:tcPr>
            <w:tcW w:w="1083" w:type="dxa"/>
            <w:vMerge/>
          </w:tcPr>
          <w:p w14:paraId="66266B55" w14:textId="77777777" w:rsidR="008B0D5C" w:rsidRPr="00F75EC7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AF077F7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63721A3" w14:textId="77777777" w:rsidR="008B0D5C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Issue of bonus share in case of subsidiary company</w:t>
            </w:r>
          </w:p>
          <w:p w14:paraId="2C123B10" w14:textId="77777777" w:rsidR="008B0D5C" w:rsidRPr="00F75EC7" w:rsidRDefault="008B0D5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17B" w:rsidRPr="00F75EC7" w14:paraId="73D3E131" w14:textId="77777777" w:rsidTr="0085617B">
        <w:tc>
          <w:tcPr>
            <w:tcW w:w="1083" w:type="dxa"/>
            <w:vMerge/>
          </w:tcPr>
          <w:p w14:paraId="47DAAEFC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B77E78B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1FA8BD9" w14:textId="77777777" w:rsidR="0085617B" w:rsidRPr="00F75EC7" w:rsidRDefault="0085617B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5617B" w:rsidRPr="00F75EC7" w14:paraId="3FCA705A" w14:textId="77777777" w:rsidTr="000B3150">
        <w:tc>
          <w:tcPr>
            <w:tcW w:w="1083" w:type="dxa"/>
            <w:vMerge/>
          </w:tcPr>
          <w:p w14:paraId="2272FB14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1705DC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7E48895B" w14:textId="77777777" w:rsidR="0085617B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85617B" w:rsidRPr="00F75EC7" w14:paraId="02A1A02C" w14:textId="77777777" w:rsidTr="000B3150">
        <w:tc>
          <w:tcPr>
            <w:tcW w:w="1083" w:type="dxa"/>
            <w:vMerge/>
          </w:tcPr>
          <w:p w14:paraId="5445161E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96E6C8A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1C46DCB3" w14:textId="77777777" w:rsidR="0085617B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  <w:p w14:paraId="658D8E86" w14:textId="77777777" w:rsidR="008B0D5C" w:rsidRPr="00F75EC7" w:rsidRDefault="008B0D5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17B" w:rsidRPr="00F75EC7" w14:paraId="1EEBE9BD" w14:textId="77777777" w:rsidTr="000B3150">
        <w:tc>
          <w:tcPr>
            <w:tcW w:w="1083" w:type="dxa"/>
            <w:vMerge/>
          </w:tcPr>
          <w:p w14:paraId="0D8A6445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1356BF6" w14:textId="77777777" w:rsidR="0085617B" w:rsidRPr="00F75EC7" w:rsidRDefault="0085617B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497B6C05" w14:textId="77777777" w:rsidR="0085617B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85617B" w:rsidRPr="00F75EC7" w14:paraId="7B35CBBE" w14:textId="77777777" w:rsidTr="000B3150">
        <w:tc>
          <w:tcPr>
            <w:tcW w:w="1083" w:type="dxa"/>
            <w:vMerge/>
          </w:tcPr>
          <w:p w14:paraId="5B72BD0B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CB307A" w14:textId="77777777" w:rsidR="0085617B" w:rsidRPr="00F75EC7" w:rsidRDefault="0085617B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1D0F9E3A" w14:textId="77777777" w:rsidR="0085617B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</w:tbl>
    <w:p w14:paraId="59D62C76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748F33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A65351" w14:textId="77777777"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D748AE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14:paraId="330C1799" w14:textId="110D6EF0" w:rsidR="009D2358" w:rsidRDefault="009D2358"/>
    <w:p w14:paraId="71F220FF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14:paraId="17833232" w14:textId="77777777" w:rsidTr="000B3150">
        <w:tc>
          <w:tcPr>
            <w:tcW w:w="10803" w:type="dxa"/>
            <w:gridSpan w:val="5"/>
          </w:tcPr>
          <w:p w14:paraId="70E8BD5C" w14:textId="77777777" w:rsidR="00E07308" w:rsidRPr="00F75EC7" w:rsidRDefault="00526CC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1E922B40" wp14:editId="6891F902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1164691756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98A3979" id="Oval 2" o:spid="_x0000_s1026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_8" o:title="" recolor="t" rotate="t" type="frame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2BB573D3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6B2933CD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26B52A9F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0F30E603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1F4C92B" w14:textId="77777777"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Name of Faculty: Shweta Bansal</w:t>
            </w:r>
          </w:p>
          <w:p w14:paraId="06D66CC9" w14:textId="77777777"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: Assistant Professor (Department of Commerce)</w:t>
            </w:r>
            <w:r w:rsidR="00E0730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</w:p>
          <w:p w14:paraId="6B181FA7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0D5ECE5C" w14:textId="77777777" w:rsidTr="000B3150">
        <w:tc>
          <w:tcPr>
            <w:tcW w:w="3873" w:type="dxa"/>
            <w:gridSpan w:val="3"/>
          </w:tcPr>
          <w:p w14:paraId="1F296AA1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B.Com Hons.</w:t>
            </w:r>
          </w:p>
        </w:tc>
        <w:tc>
          <w:tcPr>
            <w:tcW w:w="3780" w:type="dxa"/>
          </w:tcPr>
          <w:p w14:paraId="12EC5A63" w14:textId="77777777"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III</w:t>
            </w:r>
          </w:p>
        </w:tc>
        <w:tc>
          <w:tcPr>
            <w:tcW w:w="3150" w:type="dxa"/>
          </w:tcPr>
          <w:p w14:paraId="10544EC6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B</w:t>
            </w:r>
          </w:p>
        </w:tc>
      </w:tr>
      <w:tr w:rsidR="00E07308" w:rsidRPr="00F75EC7" w14:paraId="134E8120" w14:textId="77777777" w:rsidTr="000B3150">
        <w:tc>
          <w:tcPr>
            <w:tcW w:w="10803" w:type="dxa"/>
            <w:gridSpan w:val="5"/>
          </w:tcPr>
          <w:p w14:paraId="091F5D64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Corporate Accounting</w:t>
            </w:r>
          </w:p>
        </w:tc>
      </w:tr>
      <w:tr w:rsidR="00E07308" w:rsidRPr="00F75EC7" w14:paraId="267D32D7" w14:textId="7777777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14:paraId="45BC5A27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65DB667A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2CF74E22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14:paraId="68D14A08" w14:textId="77777777" w:rsidTr="000B3150">
        <w:tc>
          <w:tcPr>
            <w:tcW w:w="1083" w:type="dxa"/>
            <w:vMerge w:val="restart"/>
            <w:vAlign w:val="center"/>
          </w:tcPr>
          <w:p w14:paraId="2C14165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19A98583" w14:textId="77777777"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1773A2C6" w14:textId="77777777" w:rsidR="008B0D5C" w:rsidRPr="00346AB4" w:rsidRDefault="00FF7B3C" w:rsidP="00346AB4">
            <w:pPr>
              <w:rPr>
                <w:rFonts w:ascii="Garamond" w:hAnsi="Garamond"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sz w:val="24"/>
                <w:szCs w:val="24"/>
              </w:rPr>
              <w:t>Meaning &amp; characteristics of a Company and kinds of Company.</w:t>
            </w:r>
          </w:p>
          <w:p w14:paraId="4A38318A" w14:textId="77777777" w:rsidR="000B3150" w:rsidRPr="00346AB4" w:rsidRDefault="000B3150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14:paraId="1850091D" w14:textId="77777777" w:rsidTr="000B3150">
        <w:tc>
          <w:tcPr>
            <w:tcW w:w="1083" w:type="dxa"/>
            <w:vMerge/>
            <w:vAlign w:val="center"/>
          </w:tcPr>
          <w:p w14:paraId="4011F903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C8AB558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405BAEDC" w14:textId="77777777" w:rsidR="000B3150" w:rsidRPr="00346AB4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sz w:val="24"/>
                <w:szCs w:val="24"/>
              </w:rPr>
              <w:t>Meaning and type of shares.</w:t>
            </w:r>
          </w:p>
        </w:tc>
      </w:tr>
      <w:tr w:rsidR="000B3150" w:rsidRPr="00F75EC7" w14:paraId="45F93E8A" w14:textId="77777777" w:rsidTr="000B3150">
        <w:tc>
          <w:tcPr>
            <w:tcW w:w="1083" w:type="dxa"/>
            <w:vMerge/>
            <w:vAlign w:val="center"/>
          </w:tcPr>
          <w:p w14:paraId="517A532F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CD60E03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1AE45E10" w14:textId="77777777" w:rsidR="000B3150" w:rsidRPr="00346AB4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0B3150" w:rsidRPr="00F75EC7" w14:paraId="453F566C" w14:textId="77777777" w:rsidTr="000B3150">
        <w:tc>
          <w:tcPr>
            <w:tcW w:w="1083" w:type="dxa"/>
            <w:vMerge/>
            <w:vAlign w:val="center"/>
          </w:tcPr>
          <w:p w14:paraId="05E10CD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5B6BD12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E802604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43975830" w14:textId="77777777" w:rsidTr="000B3150">
        <w:trPr>
          <w:trHeight w:val="575"/>
        </w:trPr>
        <w:tc>
          <w:tcPr>
            <w:tcW w:w="1083" w:type="dxa"/>
            <w:vMerge/>
            <w:vAlign w:val="center"/>
          </w:tcPr>
          <w:p w14:paraId="29E3478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3BB4CD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0093DD24" w14:textId="77777777" w:rsidR="000B3150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Share capital and</w:t>
            </w: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kind of share capital.</w:t>
            </w:r>
          </w:p>
        </w:tc>
      </w:tr>
      <w:tr w:rsidR="000B3150" w:rsidRPr="00F75EC7" w14:paraId="1756D130" w14:textId="77777777" w:rsidTr="000B3150">
        <w:tc>
          <w:tcPr>
            <w:tcW w:w="1083" w:type="dxa"/>
            <w:vMerge/>
            <w:vAlign w:val="center"/>
          </w:tcPr>
          <w:p w14:paraId="201F066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146527F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61D7B63D" w14:textId="77777777" w:rsidR="008B0D5C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Presentation of share capital in Company’s Balance Sheet.</w:t>
            </w:r>
          </w:p>
          <w:p w14:paraId="2B7735C7" w14:textId="77777777" w:rsidR="000B3150" w:rsidRPr="00346AB4" w:rsidRDefault="000B3150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B3150" w:rsidRPr="00F75EC7" w14:paraId="649AC8D1" w14:textId="77777777" w:rsidTr="00D26926">
        <w:tc>
          <w:tcPr>
            <w:tcW w:w="1083" w:type="dxa"/>
            <w:vMerge/>
            <w:vAlign w:val="center"/>
          </w:tcPr>
          <w:p w14:paraId="78A3D34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FEC8D5A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0F791A1" w14:textId="77777777"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0B3150" w:rsidRPr="00F75EC7" w14:paraId="7F8DAA4D" w14:textId="77777777" w:rsidTr="000B3150">
        <w:tc>
          <w:tcPr>
            <w:tcW w:w="1083" w:type="dxa"/>
            <w:vMerge w:val="restart"/>
            <w:vAlign w:val="center"/>
          </w:tcPr>
          <w:p w14:paraId="2116F988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096F96B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8F4FEA9" w14:textId="77777777" w:rsidR="000B3150" w:rsidRPr="00F75EC7" w:rsidRDefault="000B3150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9DA64A0" w14:textId="77777777" w:rsidR="008B0D5C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Private placement of shares, sweat equity shares and Employee Stock Option Plan.</w:t>
            </w:r>
          </w:p>
          <w:p w14:paraId="1A530FB1" w14:textId="77777777" w:rsidR="000B3150" w:rsidRPr="00F75EC7" w:rsidRDefault="000B3150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14:paraId="7B6FF4BE" w14:textId="77777777" w:rsidTr="000B3150">
        <w:tc>
          <w:tcPr>
            <w:tcW w:w="1083" w:type="dxa"/>
            <w:vMerge/>
            <w:vAlign w:val="center"/>
          </w:tcPr>
          <w:p w14:paraId="78CB443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0579CE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521E9CBE" w14:textId="77777777" w:rsidR="000B3150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Revision </w:t>
            </w:r>
          </w:p>
        </w:tc>
      </w:tr>
      <w:tr w:rsidR="000B3150" w:rsidRPr="00F75EC7" w14:paraId="0FCA3B84" w14:textId="77777777" w:rsidTr="00D26926">
        <w:tc>
          <w:tcPr>
            <w:tcW w:w="1083" w:type="dxa"/>
            <w:vMerge/>
            <w:vAlign w:val="center"/>
          </w:tcPr>
          <w:p w14:paraId="110D276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0ADFA3B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D657269" w14:textId="77777777" w:rsidR="008B0D5C" w:rsidRDefault="00FF7B3C" w:rsidP="00346AB4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Presentation</w:t>
            </w:r>
          </w:p>
          <w:p w14:paraId="67E32333" w14:textId="77777777" w:rsidR="000B3150" w:rsidRPr="00F75EC7" w:rsidRDefault="000B3150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B3150" w:rsidRPr="00F75EC7" w14:paraId="2A27AED9" w14:textId="77777777" w:rsidTr="00D26926">
        <w:tc>
          <w:tcPr>
            <w:tcW w:w="1083" w:type="dxa"/>
            <w:vMerge/>
            <w:vAlign w:val="center"/>
          </w:tcPr>
          <w:p w14:paraId="5C59DE3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EAEC4B6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1BD6711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C59AC" w:rsidRPr="00F75EC7" w14:paraId="43EEEEB4" w14:textId="77777777" w:rsidTr="000B3150">
        <w:tc>
          <w:tcPr>
            <w:tcW w:w="1083" w:type="dxa"/>
            <w:vMerge/>
            <w:vAlign w:val="center"/>
          </w:tcPr>
          <w:p w14:paraId="4F6B9319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CF6FEDF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5A9C9437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Public subscription of shares, book building.</w:t>
            </w:r>
          </w:p>
        </w:tc>
      </w:tr>
      <w:tr w:rsidR="003C59AC" w:rsidRPr="00F75EC7" w14:paraId="4A5B4421" w14:textId="77777777" w:rsidTr="000B3150">
        <w:tc>
          <w:tcPr>
            <w:tcW w:w="1083" w:type="dxa"/>
            <w:vMerge/>
            <w:vAlign w:val="center"/>
          </w:tcPr>
          <w:p w14:paraId="4048385F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DA76B35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0AC889CD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Entries on issue of shares.</w:t>
            </w:r>
          </w:p>
        </w:tc>
      </w:tr>
      <w:tr w:rsidR="00E07308" w:rsidRPr="00F75EC7" w14:paraId="0A27A206" w14:textId="77777777" w:rsidTr="000B3150">
        <w:tc>
          <w:tcPr>
            <w:tcW w:w="1083" w:type="dxa"/>
            <w:vMerge/>
            <w:vAlign w:val="center"/>
          </w:tcPr>
          <w:p w14:paraId="2A518AD8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54846AE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0CC3C42" w14:textId="77777777" w:rsidR="008B0D5C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Issue of share at-par, at-premium and at-discount.</w:t>
            </w:r>
          </w:p>
          <w:p w14:paraId="0630688D" w14:textId="77777777" w:rsidR="00E07308" w:rsidRPr="00F75EC7" w:rsidRDefault="00E07308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0B3150" w:rsidRPr="00F75EC7" w14:paraId="6932FD08" w14:textId="77777777" w:rsidTr="00D26926">
        <w:tc>
          <w:tcPr>
            <w:tcW w:w="1083" w:type="dxa"/>
            <w:vMerge w:val="restart"/>
            <w:vAlign w:val="center"/>
          </w:tcPr>
          <w:p w14:paraId="2D7F678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0BB31AA8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112617D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C59AC" w:rsidRPr="00F75EC7" w14:paraId="2CC2B50D" w14:textId="77777777" w:rsidTr="000B3150">
        <w:tc>
          <w:tcPr>
            <w:tcW w:w="1083" w:type="dxa"/>
            <w:vMerge/>
          </w:tcPr>
          <w:p w14:paraId="6422093A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8C8D070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1AF10E6A" w14:textId="77777777" w:rsidR="008B0D5C" w:rsidRPr="00C74EDA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Share issued for other than cash</w:t>
            </w:r>
          </w:p>
        </w:tc>
      </w:tr>
      <w:tr w:rsidR="003C59AC" w:rsidRPr="00F75EC7" w14:paraId="3DFAE715" w14:textId="77777777" w:rsidTr="00D26926">
        <w:tc>
          <w:tcPr>
            <w:tcW w:w="1083" w:type="dxa"/>
            <w:vMerge/>
          </w:tcPr>
          <w:p w14:paraId="44A88492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FF2AE82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C1D600E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Calls in Arrear, Calls paid-in Advance.</w:t>
            </w:r>
          </w:p>
        </w:tc>
      </w:tr>
      <w:tr w:rsidR="000B3150" w:rsidRPr="00F75EC7" w14:paraId="281A2B73" w14:textId="77777777" w:rsidTr="00D26926">
        <w:tc>
          <w:tcPr>
            <w:tcW w:w="1083" w:type="dxa"/>
            <w:vMerge/>
          </w:tcPr>
          <w:p w14:paraId="5D7FDCFB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D4D668C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D63C8C5" w14:textId="77777777" w:rsidR="000B3150" w:rsidRPr="00C74EDA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2BC3DB18" w14:textId="77777777" w:rsidTr="00D26926">
        <w:tc>
          <w:tcPr>
            <w:tcW w:w="1083" w:type="dxa"/>
            <w:vMerge/>
          </w:tcPr>
          <w:p w14:paraId="0F019440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AA11AF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193522A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C59AC" w:rsidRPr="00F75EC7" w14:paraId="0E5CF197" w14:textId="77777777" w:rsidTr="000B3150">
        <w:tc>
          <w:tcPr>
            <w:tcW w:w="1083" w:type="dxa"/>
            <w:vMerge/>
          </w:tcPr>
          <w:p w14:paraId="13B8E649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674BB2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10CFC8F4" w14:textId="77777777" w:rsidR="008B0D5C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Revision</w:t>
            </w:r>
          </w:p>
        </w:tc>
      </w:tr>
      <w:tr w:rsidR="003C59AC" w:rsidRPr="00F75EC7" w14:paraId="03CE8F21" w14:textId="77777777" w:rsidTr="000B3150">
        <w:tc>
          <w:tcPr>
            <w:tcW w:w="1083" w:type="dxa"/>
            <w:vMerge/>
          </w:tcPr>
          <w:p w14:paraId="1EACE322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9924872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BF226FD" w14:textId="77777777" w:rsidR="008B0D5C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Over subscription of shares</w:t>
            </w:r>
          </w:p>
        </w:tc>
      </w:tr>
      <w:tr w:rsidR="003C59AC" w:rsidRPr="00F75EC7" w14:paraId="08A01A89" w14:textId="77777777" w:rsidTr="000B3150">
        <w:tc>
          <w:tcPr>
            <w:tcW w:w="1083" w:type="dxa"/>
            <w:vMerge w:val="restart"/>
            <w:vAlign w:val="center"/>
          </w:tcPr>
          <w:p w14:paraId="2655A8F3" w14:textId="77777777" w:rsidR="008B0D5C" w:rsidRPr="00D12AC3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3F3F4273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78E51D40" w14:textId="77777777" w:rsidR="008B0D5C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Forfeiture of shares</w:t>
            </w: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and re-issued in different cases</w:t>
            </w:r>
          </w:p>
        </w:tc>
      </w:tr>
      <w:tr w:rsidR="003C59AC" w:rsidRPr="00F75EC7" w14:paraId="34FB0EB7" w14:textId="77777777" w:rsidTr="000B3150">
        <w:tc>
          <w:tcPr>
            <w:tcW w:w="1083" w:type="dxa"/>
            <w:vMerge/>
          </w:tcPr>
          <w:p w14:paraId="0126BE09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54FE97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45B7BDD9" w14:textId="77777777" w:rsidR="008B0D5C" w:rsidRPr="00346AB4" w:rsidRDefault="00FF7B3C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46AB4">
              <w:rPr>
                <w:rFonts w:ascii="Garamond" w:hAnsi="Garamond"/>
                <w:bCs/>
                <w:sz w:val="24"/>
                <w:szCs w:val="24"/>
              </w:rPr>
              <w:t>Presentation</w:t>
            </w:r>
          </w:p>
        </w:tc>
      </w:tr>
      <w:tr w:rsidR="000B3150" w:rsidRPr="00F75EC7" w14:paraId="3BD8F072" w14:textId="77777777" w:rsidTr="00D26926">
        <w:tc>
          <w:tcPr>
            <w:tcW w:w="1083" w:type="dxa"/>
            <w:vMerge/>
          </w:tcPr>
          <w:p w14:paraId="1E70570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6C670A4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5DC3506" w14:textId="77777777" w:rsidR="008B0D5C" w:rsidRPr="00346AB4" w:rsidRDefault="00FF7B3C" w:rsidP="00346AB4">
            <w:pPr>
              <w:rPr>
                <w:rFonts w:ascii="Garamond" w:hAnsi="Garamond"/>
                <w:bCs/>
                <w:sz w:val="24"/>
                <w:szCs w:val="24"/>
              </w:rPr>
            </w:pPr>
            <w:r w:rsidRPr="00346AB4">
              <w:rPr>
                <w:rFonts w:ascii="Times New Roman" w:hAnsi="Times New Roman" w:cs="Times New Roman"/>
                <w:bCs/>
                <w:sz w:val="24"/>
                <w:szCs w:val="24"/>
              </w:rPr>
              <w:t>Numerical continue</w:t>
            </w:r>
          </w:p>
          <w:p w14:paraId="3BEADACE" w14:textId="77777777" w:rsidR="000B3150" w:rsidRPr="00346AB4" w:rsidRDefault="000B3150" w:rsidP="00346AB4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B3150" w:rsidRPr="00F75EC7" w14:paraId="2558485A" w14:textId="77777777" w:rsidTr="00D26926">
        <w:tc>
          <w:tcPr>
            <w:tcW w:w="1083" w:type="dxa"/>
            <w:vMerge/>
          </w:tcPr>
          <w:p w14:paraId="0C8D1691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BA7614A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F4C1897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748E71A8" w14:textId="77777777" w:rsidTr="000B3150">
        <w:tc>
          <w:tcPr>
            <w:tcW w:w="1083" w:type="dxa"/>
            <w:vMerge/>
          </w:tcPr>
          <w:p w14:paraId="46DC62F6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FCD4F09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25DD3AD" w14:textId="77777777" w:rsidR="000B3150" w:rsidRPr="00B57BDF" w:rsidRDefault="000B3150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3C59AC" w:rsidRPr="00F75EC7" w14:paraId="7250ABD4" w14:textId="77777777" w:rsidTr="000B3150">
        <w:tc>
          <w:tcPr>
            <w:tcW w:w="1083" w:type="dxa"/>
            <w:vMerge/>
          </w:tcPr>
          <w:p w14:paraId="17AB23C2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B878858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39865AA8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 continue</w:t>
            </w:r>
          </w:p>
        </w:tc>
      </w:tr>
      <w:tr w:rsidR="003C59AC" w:rsidRPr="00F75EC7" w14:paraId="60AA938D" w14:textId="77777777" w:rsidTr="000B3150">
        <w:tc>
          <w:tcPr>
            <w:tcW w:w="1083" w:type="dxa"/>
            <w:vMerge/>
          </w:tcPr>
          <w:p w14:paraId="1BDCEB30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5375DFE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81D8CAD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 continue</w:t>
            </w:r>
          </w:p>
        </w:tc>
      </w:tr>
      <w:tr w:rsidR="003C59AC" w:rsidRPr="00F75EC7" w14:paraId="262DFFDA" w14:textId="77777777" w:rsidTr="000B3150">
        <w:tc>
          <w:tcPr>
            <w:tcW w:w="1083" w:type="dxa"/>
            <w:vMerge w:val="restart"/>
            <w:vAlign w:val="center"/>
          </w:tcPr>
          <w:p w14:paraId="0AEB65BD" w14:textId="77777777" w:rsidR="008B0D5C" w:rsidRPr="00D12AC3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03AAAB27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4574A014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Buy back of shares &amp; issue of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right shares.</w:t>
            </w:r>
          </w:p>
        </w:tc>
      </w:tr>
      <w:tr w:rsidR="003C59AC" w:rsidRPr="00F75EC7" w14:paraId="588241F3" w14:textId="77777777" w:rsidTr="00D26926">
        <w:tc>
          <w:tcPr>
            <w:tcW w:w="1083" w:type="dxa"/>
            <w:vMerge/>
          </w:tcPr>
          <w:p w14:paraId="4DBD06D7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7BC4C3B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DC56360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Problem solution</w:t>
            </w:r>
          </w:p>
        </w:tc>
      </w:tr>
      <w:tr w:rsidR="003C59AC" w:rsidRPr="00F75EC7" w14:paraId="2B2F005C" w14:textId="77777777" w:rsidTr="00D26926">
        <w:tc>
          <w:tcPr>
            <w:tcW w:w="1083" w:type="dxa"/>
            <w:vMerge/>
          </w:tcPr>
          <w:p w14:paraId="1828EC95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508D9C8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F97BCB3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Redemption of preference shares.</w:t>
            </w:r>
          </w:p>
        </w:tc>
      </w:tr>
      <w:tr w:rsidR="00E07308" w:rsidRPr="00F75EC7" w14:paraId="3CAF3F0C" w14:textId="77777777" w:rsidTr="00D26926">
        <w:tc>
          <w:tcPr>
            <w:tcW w:w="1083" w:type="dxa"/>
            <w:vMerge/>
          </w:tcPr>
          <w:p w14:paraId="452DA176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298161F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F95461B" w14:textId="77777777" w:rsidR="00E07308" w:rsidRPr="00F75EC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7308" w:rsidRPr="00F75EC7" w14:paraId="7AF6B4C4" w14:textId="77777777" w:rsidTr="000B3150">
        <w:tc>
          <w:tcPr>
            <w:tcW w:w="1083" w:type="dxa"/>
            <w:vMerge/>
          </w:tcPr>
          <w:p w14:paraId="2A12738C" w14:textId="77777777" w:rsidR="00E07308" w:rsidRPr="00D12AC3" w:rsidRDefault="00E07308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0E78094" w14:textId="77777777" w:rsidR="00E07308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6C3C6283" w14:textId="77777777" w:rsidR="008B0D5C" w:rsidRDefault="00FF7B3C" w:rsidP="00346AB4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Journal entries on redemption of preference shares</w:t>
            </w:r>
          </w:p>
          <w:p w14:paraId="639C36FF" w14:textId="77777777" w:rsidR="00E07308" w:rsidRPr="00F75EC7" w:rsidRDefault="00E07308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C59AC" w:rsidRPr="00F75EC7" w14:paraId="497F5513" w14:textId="77777777" w:rsidTr="000B3150">
        <w:tc>
          <w:tcPr>
            <w:tcW w:w="1083" w:type="dxa"/>
            <w:vMerge/>
          </w:tcPr>
          <w:p w14:paraId="6581C520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E745BA1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10EC04C3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Redemption of preference shares in different cases</w:t>
            </w:r>
          </w:p>
        </w:tc>
      </w:tr>
      <w:tr w:rsidR="003C59AC" w:rsidRPr="00F75EC7" w14:paraId="4974567A" w14:textId="77777777" w:rsidTr="000B3150">
        <w:tc>
          <w:tcPr>
            <w:tcW w:w="1083" w:type="dxa"/>
            <w:vMerge/>
          </w:tcPr>
          <w:p w14:paraId="34EFA87F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91FEDDF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8F566C5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 continue</w:t>
            </w:r>
          </w:p>
        </w:tc>
      </w:tr>
      <w:tr w:rsidR="003C59AC" w:rsidRPr="00F75EC7" w14:paraId="252509B1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0F266808" w14:textId="77777777" w:rsidR="008B0D5C" w:rsidRPr="00D12AC3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4F71A8FD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566CC095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Bonus shares &amp; issue of Bonus shares</w:t>
            </w:r>
          </w:p>
        </w:tc>
      </w:tr>
      <w:tr w:rsidR="003C59AC" w:rsidRPr="00F75EC7" w14:paraId="5EB0A4B2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18F1A4EB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9508824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71838C77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 continue</w:t>
            </w:r>
          </w:p>
        </w:tc>
      </w:tr>
      <w:tr w:rsidR="003C59AC" w:rsidRPr="00F75EC7" w14:paraId="6FD61EDD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39AB170F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3A05E7B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A559230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Problem solution</w:t>
            </w:r>
          </w:p>
        </w:tc>
      </w:tr>
      <w:tr w:rsidR="000B3150" w:rsidRPr="00F75EC7" w14:paraId="3203C1AD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046B05EA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8CE9EC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9ADF7AF" w14:textId="77777777" w:rsidR="000B3150" w:rsidRPr="007A7707" w:rsidRDefault="00D26926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C59AC" w:rsidRPr="00F75EC7" w14:paraId="08ED7483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5529E02A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2898EB0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233D134" w14:textId="77777777" w:rsidR="008B0D5C" w:rsidRPr="007A770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Meaning, Characteristics &amp; types of debentures</w:t>
            </w:r>
          </w:p>
        </w:tc>
      </w:tr>
      <w:tr w:rsidR="003C59AC" w:rsidRPr="00F75EC7" w14:paraId="03C26B76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189B770C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F32B657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789FD2C" w14:textId="77777777" w:rsidR="008B0D5C" w:rsidRPr="007A770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Issue of debentures at different cases.</w:t>
            </w:r>
          </w:p>
        </w:tc>
      </w:tr>
      <w:tr w:rsidR="003C59AC" w:rsidRPr="00F75EC7" w14:paraId="33326E15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54A145B0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9FB5724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4AD0A0" w14:textId="77777777" w:rsidR="008B0D5C" w:rsidRPr="007A770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Interest on debentures</w:t>
            </w:r>
          </w:p>
        </w:tc>
      </w:tr>
      <w:tr w:rsidR="003C59AC" w:rsidRPr="00F75EC7" w14:paraId="53E1DF2A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30B5DAF2" w14:textId="77777777" w:rsidR="008B0D5C" w:rsidRPr="00D12AC3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4B9D3C0C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6A1572CC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Accounting for issue of debentures considering the term and condition of redemption.</w:t>
            </w:r>
          </w:p>
        </w:tc>
      </w:tr>
      <w:tr w:rsidR="003C59AC" w:rsidRPr="00F75EC7" w14:paraId="27F03979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1B3B2D0B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3BD038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39AFCA4A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Writing off discount/loss on issue of shares.</w:t>
            </w:r>
          </w:p>
        </w:tc>
      </w:tr>
      <w:tr w:rsidR="003C59AC" w:rsidRPr="00F75EC7" w14:paraId="3EB4C362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45D9A076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8EDAFF9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184CCE1" w14:textId="77777777" w:rsidR="008B0D5C" w:rsidRPr="00F75EC7" w:rsidRDefault="00FF7B3C" w:rsidP="00346AB4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Introduction and sources of finance for the redemption of debentures. SEBI guidelines.</w:t>
            </w:r>
          </w:p>
        </w:tc>
      </w:tr>
      <w:tr w:rsidR="000B3150" w:rsidRPr="00F75EC7" w14:paraId="690160E7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37B852C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54D7843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80B6A7E" w14:textId="77777777" w:rsidR="000B3150" w:rsidRPr="007A7707" w:rsidRDefault="00D26926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3C59AC" w:rsidRPr="00F75EC7" w14:paraId="4CCC65D1" w14:textId="77777777" w:rsidTr="000B3150">
        <w:trPr>
          <w:trHeight w:val="552"/>
        </w:trPr>
        <w:tc>
          <w:tcPr>
            <w:tcW w:w="1083" w:type="dxa"/>
            <w:vMerge/>
          </w:tcPr>
          <w:p w14:paraId="74EF64F1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F006864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6DB17B19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Students Seminar/Presentation</w:t>
            </w:r>
          </w:p>
        </w:tc>
      </w:tr>
      <w:tr w:rsidR="003C59AC" w:rsidRPr="00F75EC7" w14:paraId="72D34700" w14:textId="77777777" w:rsidTr="000B3150">
        <w:trPr>
          <w:trHeight w:val="552"/>
        </w:trPr>
        <w:tc>
          <w:tcPr>
            <w:tcW w:w="1083" w:type="dxa"/>
            <w:vMerge/>
          </w:tcPr>
          <w:p w14:paraId="586AE6F4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82B0B4A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465CD7E5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Lump-sum payment method of redemption of debentures</w:t>
            </w:r>
          </w:p>
        </w:tc>
      </w:tr>
      <w:tr w:rsidR="003C59AC" w:rsidRPr="00F75EC7" w14:paraId="296F0D11" w14:textId="77777777" w:rsidTr="00D26926">
        <w:trPr>
          <w:trHeight w:val="552"/>
        </w:trPr>
        <w:tc>
          <w:tcPr>
            <w:tcW w:w="1083" w:type="dxa"/>
            <w:vMerge/>
          </w:tcPr>
          <w:p w14:paraId="2E57D0E6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9F5D1CE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67ECC43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Sinking fund for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the redemption of debentures.</w:t>
            </w:r>
          </w:p>
        </w:tc>
      </w:tr>
      <w:tr w:rsidR="003C59AC" w:rsidRPr="00F75EC7" w14:paraId="7DD6A9B7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24552024" w14:textId="77777777" w:rsidR="008B0D5C" w:rsidRPr="00D12AC3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70BECC2F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62AC0F5F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3C59AC" w:rsidRPr="00F75EC7" w14:paraId="01F5EA5E" w14:textId="77777777" w:rsidTr="000B3150">
        <w:trPr>
          <w:trHeight w:val="552"/>
        </w:trPr>
        <w:tc>
          <w:tcPr>
            <w:tcW w:w="1083" w:type="dxa"/>
            <w:vMerge/>
          </w:tcPr>
          <w:p w14:paraId="2F39DB80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9A68774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64A751B1" w14:textId="77777777" w:rsidR="008B0D5C" w:rsidRPr="00F75EC7" w:rsidRDefault="00FF7B3C" w:rsidP="00346AB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t>Doubt Class</w:t>
            </w:r>
          </w:p>
        </w:tc>
      </w:tr>
      <w:tr w:rsidR="003C59AC" w:rsidRPr="00F75EC7" w14:paraId="5284D74B" w14:textId="77777777" w:rsidTr="00D26926">
        <w:trPr>
          <w:trHeight w:val="552"/>
        </w:trPr>
        <w:tc>
          <w:tcPr>
            <w:tcW w:w="1083" w:type="dxa"/>
            <w:vMerge/>
          </w:tcPr>
          <w:p w14:paraId="522CBD50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9678381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32CA363" w14:textId="77777777" w:rsidR="008B0D5C" w:rsidRPr="00F75EC7" w:rsidRDefault="00FF7B3C" w:rsidP="00346AB4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Redemption by conversion in to shares.</w:t>
            </w:r>
          </w:p>
        </w:tc>
      </w:tr>
      <w:tr w:rsidR="000B3150" w:rsidRPr="00F75EC7" w14:paraId="2C63797F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4D44394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D563B40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02BD3A8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27B31694" w14:textId="77777777" w:rsidTr="00D26926">
        <w:trPr>
          <w:trHeight w:val="552"/>
        </w:trPr>
        <w:tc>
          <w:tcPr>
            <w:tcW w:w="1083" w:type="dxa"/>
            <w:vMerge/>
          </w:tcPr>
          <w:p w14:paraId="7F38D01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193A0C7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78BC28A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3C59AC" w:rsidRPr="00F75EC7" w14:paraId="41AB7488" w14:textId="77777777" w:rsidTr="000B3150">
        <w:trPr>
          <w:trHeight w:val="552"/>
        </w:trPr>
        <w:tc>
          <w:tcPr>
            <w:tcW w:w="1083" w:type="dxa"/>
            <w:vMerge/>
          </w:tcPr>
          <w:p w14:paraId="1C75FB91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540AE4F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4D6BF539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3C59AC" w:rsidRPr="00F75EC7" w14:paraId="7845CBCA" w14:textId="77777777" w:rsidTr="000B3150">
        <w:trPr>
          <w:trHeight w:val="552"/>
        </w:trPr>
        <w:tc>
          <w:tcPr>
            <w:tcW w:w="1083" w:type="dxa"/>
            <w:vMerge/>
          </w:tcPr>
          <w:p w14:paraId="69A263AA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5D65DEE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5BDE3FE3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3C59AC" w:rsidRPr="00F75EC7" w14:paraId="6EF87B9C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28A80CE7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203D1F5" w14:textId="77777777" w:rsidR="008B0D5C" w:rsidRPr="00D12AC3" w:rsidRDefault="008B0D5C" w:rsidP="003C5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9A8E40" w14:textId="77777777" w:rsidR="008B0D5C" w:rsidRPr="00D12AC3" w:rsidRDefault="008B0D5C" w:rsidP="003C5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F501CD1" w14:textId="77777777" w:rsidR="008B0D5C" w:rsidRPr="00D12AC3" w:rsidRDefault="00FF7B3C" w:rsidP="003C59A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3F6E6999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09D5ED2D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Purchase of own debentures in the open market.</w:t>
            </w:r>
          </w:p>
        </w:tc>
      </w:tr>
      <w:tr w:rsidR="003C59AC" w:rsidRPr="00F75EC7" w14:paraId="71B42BF1" w14:textId="77777777" w:rsidTr="000B3150">
        <w:trPr>
          <w:trHeight w:val="552"/>
        </w:trPr>
        <w:tc>
          <w:tcPr>
            <w:tcW w:w="1083" w:type="dxa"/>
            <w:vMerge/>
          </w:tcPr>
          <w:p w14:paraId="4DAB0C94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60E5BD0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5FE5106E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3C59AC" w:rsidRPr="00F75EC7" w14:paraId="6741A251" w14:textId="77777777" w:rsidTr="00D26926">
        <w:trPr>
          <w:trHeight w:val="552"/>
        </w:trPr>
        <w:tc>
          <w:tcPr>
            <w:tcW w:w="1083" w:type="dxa"/>
            <w:vMerge/>
          </w:tcPr>
          <w:p w14:paraId="2806B08B" w14:textId="77777777" w:rsidR="008B0D5C" w:rsidRPr="00D12AC3" w:rsidRDefault="008B0D5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3AF7EDE" w14:textId="77777777" w:rsidR="008B0D5C" w:rsidRPr="00F75EC7" w:rsidRDefault="00FF7B3C" w:rsidP="003C59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EA2D13C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Valuation of Goodwill-Meaning Characteristics &amp; origin</w:t>
            </w:r>
          </w:p>
        </w:tc>
      </w:tr>
      <w:tr w:rsidR="000B3150" w:rsidRPr="00F75EC7" w14:paraId="35421DC6" w14:textId="77777777" w:rsidTr="00D26926">
        <w:trPr>
          <w:trHeight w:val="647"/>
        </w:trPr>
        <w:tc>
          <w:tcPr>
            <w:tcW w:w="1083" w:type="dxa"/>
            <w:vMerge/>
            <w:vAlign w:val="center"/>
          </w:tcPr>
          <w:p w14:paraId="5BFCEE1E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147D5EF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BE6EDEC" w14:textId="77777777" w:rsidR="000B3150" w:rsidRPr="00F75EC7" w:rsidRDefault="00D26926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37014E87" w14:textId="77777777" w:rsidTr="000B3150">
        <w:tc>
          <w:tcPr>
            <w:tcW w:w="1083" w:type="dxa"/>
            <w:vMerge/>
          </w:tcPr>
          <w:p w14:paraId="447D00C2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92E56D" w14:textId="77777777" w:rsidR="000B3150" w:rsidRPr="00F75EC7" w:rsidRDefault="000B3150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0783CFF" w14:textId="77777777" w:rsidR="008B0D5C" w:rsidRDefault="00FF7B3C" w:rsidP="009D637F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Methods of valuation of goodwill- Average Method.</w:t>
            </w:r>
          </w:p>
          <w:p w14:paraId="5FC8D787" w14:textId="77777777" w:rsidR="000B3150" w:rsidRPr="00F75EC7" w:rsidRDefault="000B3150" w:rsidP="009D637F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AA245F" w:rsidRPr="00F75EC7" w14:paraId="419C25F7" w14:textId="77777777" w:rsidTr="000B3150">
        <w:tc>
          <w:tcPr>
            <w:tcW w:w="1083" w:type="dxa"/>
            <w:vMerge/>
          </w:tcPr>
          <w:p w14:paraId="482E6DE1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83A2C9A" w14:textId="77777777" w:rsidR="00AA245F" w:rsidRPr="00F75EC7" w:rsidRDefault="002C174F" w:rsidP="002C174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ACDDDF3" w14:textId="77777777" w:rsidR="008B0D5C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Super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Profit Method</w:t>
            </w:r>
          </w:p>
          <w:p w14:paraId="36C86A20" w14:textId="77777777" w:rsidR="00AA245F" w:rsidRPr="00F75EC7" w:rsidRDefault="00AA245F" w:rsidP="009D637F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</w:tc>
      </w:tr>
      <w:tr w:rsidR="00AA245F" w:rsidRPr="00F75EC7" w14:paraId="52809478" w14:textId="77777777" w:rsidTr="00F21A74">
        <w:tc>
          <w:tcPr>
            <w:tcW w:w="1083" w:type="dxa"/>
            <w:vMerge/>
          </w:tcPr>
          <w:p w14:paraId="1E69547E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9DB1E7E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62DB4DE" w14:textId="77777777" w:rsidR="00AA245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729E1FA4" w14:textId="77777777" w:rsidTr="000B3150">
        <w:tc>
          <w:tcPr>
            <w:tcW w:w="1083" w:type="dxa"/>
            <w:vMerge w:val="restart"/>
          </w:tcPr>
          <w:p w14:paraId="29CCA81F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2B5A6FA6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77A0A99" w14:textId="77777777" w:rsidR="008B0D5C" w:rsidRDefault="00FF7B3C" w:rsidP="009D637F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Capitalisation Method</w:t>
            </w:r>
          </w:p>
          <w:p w14:paraId="2FF55A83" w14:textId="77777777" w:rsidR="00AA245F" w:rsidRPr="007A7707" w:rsidRDefault="00AA245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A245F" w:rsidRPr="00F75EC7" w14:paraId="2570AF64" w14:textId="77777777" w:rsidTr="00F21A74">
        <w:tc>
          <w:tcPr>
            <w:tcW w:w="1083" w:type="dxa"/>
            <w:vMerge/>
          </w:tcPr>
          <w:p w14:paraId="3730BE6E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4065282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198292E" w14:textId="77777777" w:rsidR="00AA245F" w:rsidRPr="00B42380" w:rsidRDefault="00AA245F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AA245F" w:rsidRPr="00F75EC7" w14:paraId="52F89FA6" w14:textId="77777777" w:rsidTr="00F21A74">
        <w:tc>
          <w:tcPr>
            <w:tcW w:w="1083" w:type="dxa"/>
            <w:vMerge/>
          </w:tcPr>
          <w:p w14:paraId="6F055575" w14:textId="77777777" w:rsidR="00AA245F" w:rsidRPr="00D12AC3" w:rsidRDefault="00AA245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AAC6A4E" w14:textId="77777777" w:rsidR="00AA245F" w:rsidRPr="00F75EC7" w:rsidRDefault="002C174F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3771578" w14:textId="77777777" w:rsidR="008B0D5C" w:rsidRDefault="00FF7B3C" w:rsidP="009D637F">
            <w:pPr>
              <w:rPr>
                <w:rFonts w:ascii="Garamond" w:hAnsi="Garamond"/>
                <w:sz w:val="24"/>
                <w:szCs w:val="24"/>
              </w:rPr>
            </w:pPr>
            <w:r>
              <w:t>Doubt Class</w:t>
            </w:r>
          </w:p>
          <w:p w14:paraId="0A7F5BFD" w14:textId="77777777" w:rsidR="00AA245F" w:rsidRPr="00F75EC7" w:rsidRDefault="00AA245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09C5DBCC" w14:textId="77777777" w:rsidTr="00F21A74">
        <w:tc>
          <w:tcPr>
            <w:tcW w:w="1083" w:type="dxa"/>
            <w:vMerge/>
            <w:vAlign w:val="center"/>
          </w:tcPr>
          <w:p w14:paraId="271179A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473AC31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4A1AF10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663F" w:rsidRPr="00F75EC7" w14:paraId="2B9D1D0F" w14:textId="77777777" w:rsidTr="000B3150">
        <w:tc>
          <w:tcPr>
            <w:tcW w:w="1083" w:type="dxa"/>
            <w:vMerge/>
            <w:vAlign w:val="center"/>
          </w:tcPr>
          <w:p w14:paraId="068DD291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9D3B3A9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19A0099A" w14:textId="77777777" w:rsidR="008B0D5C" w:rsidRDefault="00FF7B3C" w:rsidP="009D637F">
            <w:r>
              <w:rPr>
                <w:rFonts w:ascii="Times New Roman" w:hAnsi="Times New Roman" w:cs="Times New Roman"/>
                <w:sz w:val="24"/>
                <w:szCs w:val="24"/>
              </w:rPr>
              <w:t>Valuation of shares- Meaning, need and factor affecting valuation of shares</w:t>
            </w:r>
          </w:p>
        </w:tc>
      </w:tr>
      <w:tr w:rsidR="00E0663F" w:rsidRPr="00F75EC7" w14:paraId="0E85AACA" w14:textId="77777777" w:rsidTr="000B3150">
        <w:tc>
          <w:tcPr>
            <w:tcW w:w="1083" w:type="dxa"/>
            <w:vMerge/>
            <w:vAlign w:val="center"/>
          </w:tcPr>
          <w:p w14:paraId="45708032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7F2DD67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0B2466BA" w14:textId="77777777" w:rsidR="008B0D5C" w:rsidRDefault="00FF7B3C" w:rsidP="009D637F">
            <w:r>
              <w:rPr>
                <w:rFonts w:ascii="Times New Roman" w:hAnsi="Times New Roman" w:cs="Times New Roman"/>
                <w:sz w:val="24"/>
                <w:szCs w:val="24"/>
              </w:rPr>
              <w:t>Method of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valuation of shares- Net Assets Method</w:t>
            </w:r>
          </w:p>
        </w:tc>
      </w:tr>
      <w:tr w:rsidR="00E0663F" w:rsidRPr="00F75EC7" w14:paraId="6465FB76" w14:textId="77777777" w:rsidTr="000B3150">
        <w:tc>
          <w:tcPr>
            <w:tcW w:w="1083" w:type="dxa"/>
            <w:vMerge/>
            <w:vAlign w:val="center"/>
          </w:tcPr>
          <w:p w14:paraId="38F5CA38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5BA115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7E3F7B31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Dividend Yield Method</w:t>
            </w:r>
          </w:p>
        </w:tc>
      </w:tr>
      <w:tr w:rsidR="002C174F" w:rsidRPr="00F75EC7" w14:paraId="39BFC4B5" w14:textId="77777777" w:rsidTr="000B3150">
        <w:tc>
          <w:tcPr>
            <w:tcW w:w="1083" w:type="dxa"/>
            <w:vMerge w:val="restart"/>
            <w:vAlign w:val="center"/>
          </w:tcPr>
          <w:p w14:paraId="376CD70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6581F65E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45D55149" w14:textId="77777777" w:rsidR="008B0D5C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  <w:p w14:paraId="239C2EE5" w14:textId="77777777" w:rsidR="002C174F" w:rsidRDefault="002C174F" w:rsidP="009D637F"/>
        </w:tc>
      </w:tr>
      <w:tr w:rsidR="002C174F" w:rsidRPr="00F75EC7" w14:paraId="51B25EC7" w14:textId="77777777" w:rsidTr="000B3150">
        <w:tc>
          <w:tcPr>
            <w:tcW w:w="1083" w:type="dxa"/>
            <w:vMerge/>
            <w:vAlign w:val="center"/>
          </w:tcPr>
          <w:p w14:paraId="0CEA327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F9EC97D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59A4741C" w14:textId="77777777" w:rsidR="002C174F" w:rsidRDefault="00FF7B3C" w:rsidP="009D637F">
            <w:r>
              <w:t>Revision</w:t>
            </w:r>
          </w:p>
          <w:p w14:paraId="15073CC0" w14:textId="77777777" w:rsidR="008B0D5C" w:rsidRDefault="008B0D5C" w:rsidP="009D637F"/>
        </w:tc>
      </w:tr>
      <w:tr w:rsidR="002C174F" w:rsidRPr="00F75EC7" w14:paraId="153809E1" w14:textId="77777777" w:rsidTr="000B3150">
        <w:tc>
          <w:tcPr>
            <w:tcW w:w="1083" w:type="dxa"/>
            <w:vMerge/>
            <w:vAlign w:val="center"/>
          </w:tcPr>
          <w:p w14:paraId="42EAC7A4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3F9C621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032BAE0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2C174F" w:rsidRPr="00F75EC7" w14:paraId="447956F6" w14:textId="77777777" w:rsidTr="000B3150">
        <w:tc>
          <w:tcPr>
            <w:tcW w:w="1083" w:type="dxa"/>
            <w:vMerge/>
            <w:vAlign w:val="center"/>
          </w:tcPr>
          <w:p w14:paraId="21DFC2CC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040DF95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3CE17F0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5B1170A8" w14:textId="77777777" w:rsidTr="000B3150">
        <w:tc>
          <w:tcPr>
            <w:tcW w:w="1083" w:type="dxa"/>
            <w:vMerge/>
            <w:vAlign w:val="center"/>
          </w:tcPr>
          <w:p w14:paraId="7E09F01C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4D4CB8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56851412" w14:textId="77777777" w:rsidR="008B0D5C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Earning Capacity Method</w:t>
            </w:r>
          </w:p>
          <w:p w14:paraId="4A5FDF97" w14:textId="77777777" w:rsidR="002C174F" w:rsidRPr="00F75EC7" w:rsidRDefault="002C174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70569125" w14:textId="77777777" w:rsidTr="000B3150">
        <w:tc>
          <w:tcPr>
            <w:tcW w:w="1083" w:type="dxa"/>
            <w:vMerge/>
            <w:vAlign w:val="center"/>
          </w:tcPr>
          <w:p w14:paraId="471BBDD7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4EAEA9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7B8F3CCB" w14:textId="77777777" w:rsidR="008B0D5C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  <w:p w14:paraId="411C28D0" w14:textId="77777777" w:rsidR="002C174F" w:rsidRPr="00F75EC7" w:rsidRDefault="002C174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5455526C" w14:textId="77777777" w:rsidTr="000B3150">
        <w:tc>
          <w:tcPr>
            <w:tcW w:w="1083" w:type="dxa"/>
            <w:vMerge/>
            <w:vAlign w:val="center"/>
          </w:tcPr>
          <w:p w14:paraId="440B33A0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CC84C46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2B2320C0" w14:textId="77777777" w:rsidR="008B0D5C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Average method</w:t>
            </w:r>
          </w:p>
          <w:p w14:paraId="7DAC4162" w14:textId="77777777" w:rsidR="002C174F" w:rsidRPr="00F75EC7" w:rsidRDefault="002C174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C174F" w:rsidRPr="00F75EC7" w14:paraId="14569DF6" w14:textId="77777777" w:rsidTr="00F21A74">
        <w:tc>
          <w:tcPr>
            <w:tcW w:w="1083" w:type="dxa"/>
            <w:vMerge w:val="restart"/>
            <w:vAlign w:val="center"/>
          </w:tcPr>
          <w:p w14:paraId="6847E2F5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28DAB629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8AFE9C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0663F" w:rsidRPr="00F75EC7" w14:paraId="4F728EA9" w14:textId="77777777" w:rsidTr="000B3150">
        <w:tc>
          <w:tcPr>
            <w:tcW w:w="1083" w:type="dxa"/>
            <w:vMerge/>
            <w:vAlign w:val="center"/>
          </w:tcPr>
          <w:p w14:paraId="59F6A06F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575B9C2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06435D8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Doubt Class</w:t>
            </w:r>
          </w:p>
        </w:tc>
      </w:tr>
      <w:tr w:rsidR="00E0663F" w:rsidRPr="00F75EC7" w14:paraId="260DA51A" w14:textId="77777777" w:rsidTr="00F21A74">
        <w:tc>
          <w:tcPr>
            <w:tcW w:w="1083" w:type="dxa"/>
            <w:vMerge/>
            <w:vAlign w:val="center"/>
          </w:tcPr>
          <w:p w14:paraId="78D7D883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B9A01BE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E419C15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>Test</w:t>
            </w:r>
          </w:p>
        </w:tc>
      </w:tr>
      <w:tr w:rsidR="002C174F" w:rsidRPr="00F75EC7" w14:paraId="69131160" w14:textId="77777777" w:rsidTr="00F21A74">
        <w:tc>
          <w:tcPr>
            <w:tcW w:w="1083" w:type="dxa"/>
            <w:vMerge/>
            <w:vAlign w:val="center"/>
          </w:tcPr>
          <w:p w14:paraId="74839741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74E9D62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DF8B3B6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712DACC3" w14:textId="77777777" w:rsidTr="000B3150">
        <w:tc>
          <w:tcPr>
            <w:tcW w:w="1083" w:type="dxa"/>
            <w:vMerge/>
            <w:vAlign w:val="center"/>
          </w:tcPr>
          <w:p w14:paraId="1B8E7BED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434E3BA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3C112BFD" w14:textId="77777777" w:rsidR="008B0D5C" w:rsidRDefault="00FF7B3C" w:rsidP="009D637F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sz w:val="24"/>
                <w:szCs w:val="24"/>
              </w:rPr>
              <w:t xml:space="preserve">Final Accounts of a Company </w:t>
            </w:r>
          </w:p>
          <w:p w14:paraId="79D16572" w14:textId="77777777" w:rsidR="002C174F" w:rsidRPr="00F75EC7" w:rsidRDefault="002C174F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663F" w:rsidRPr="00F75EC7" w14:paraId="6A79E211" w14:textId="77777777" w:rsidTr="000B3150">
        <w:tc>
          <w:tcPr>
            <w:tcW w:w="1083" w:type="dxa"/>
            <w:vMerge/>
            <w:vAlign w:val="center"/>
          </w:tcPr>
          <w:p w14:paraId="0049B9D7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76B3078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562F2A62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Financial statement, Financial Year, CSR</w:t>
            </w:r>
          </w:p>
        </w:tc>
      </w:tr>
      <w:tr w:rsidR="00E0663F" w:rsidRPr="00F75EC7" w14:paraId="1EFBEE8A" w14:textId="77777777" w:rsidTr="000B3150">
        <w:tc>
          <w:tcPr>
            <w:tcW w:w="1083" w:type="dxa"/>
            <w:vMerge/>
            <w:vAlign w:val="center"/>
          </w:tcPr>
          <w:p w14:paraId="60E298AA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007A093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6FA81A0A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Form of Balance sheet according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schedule-III</w:t>
            </w:r>
          </w:p>
        </w:tc>
      </w:tr>
      <w:tr w:rsidR="00E0663F" w:rsidRPr="00F75EC7" w14:paraId="5FB92460" w14:textId="77777777" w:rsidTr="000B3150">
        <w:tc>
          <w:tcPr>
            <w:tcW w:w="1083" w:type="dxa"/>
            <w:vMerge w:val="restart"/>
            <w:vAlign w:val="center"/>
          </w:tcPr>
          <w:p w14:paraId="41FAF62E" w14:textId="77777777" w:rsidR="008B0D5C" w:rsidRPr="00D12AC3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13</w:t>
            </w:r>
          </w:p>
        </w:tc>
        <w:tc>
          <w:tcPr>
            <w:tcW w:w="1440" w:type="dxa"/>
          </w:tcPr>
          <w:p w14:paraId="53C31894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7E92C5BF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Form of statement of Profit &amp; Loss according schedule- III</w:t>
            </w:r>
          </w:p>
        </w:tc>
      </w:tr>
      <w:tr w:rsidR="00E0663F" w:rsidRPr="00F75EC7" w14:paraId="170899D5" w14:textId="77777777" w:rsidTr="000B3150">
        <w:tc>
          <w:tcPr>
            <w:tcW w:w="1083" w:type="dxa"/>
            <w:vMerge/>
            <w:vAlign w:val="center"/>
          </w:tcPr>
          <w:p w14:paraId="5CB5579B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3EEC241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99F157F" w14:textId="77777777" w:rsidR="008B0D5C" w:rsidRPr="00F75EC7" w:rsidRDefault="00FF7B3C" w:rsidP="009D637F">
            <w:pPr>
              <w:spacing w:line="48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Dividend, Entries regarding to dividends</w:t>
            </w:r>
          </w:p>
        </w:tc>
      </w:tr>
      <w:tr w:rsidR="00E0663F" w:rsidRPr="00F75EC7" w14:paraId="0CDA6A59" w14:textId="77777777" w:rsidTr="00F21A74">
        <w:tc>
          <w:tcPr>
            <w:tcW w:w="1083" w:type="dxa"/>
            <w:vMerge/>
            <w:vAlign w:val="center"/>
          </w:tcPr>
          <w:p w14:paraId="40023B0C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0A01DD1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9A4A855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Some special items related to Trial Balance.</w:t>
            </w:r>
          </w:p>
        </w:tc>
      </w:tr>
      <w:tr w:rsidR="002C174F" w:rsidRPr="00F75EC7" w14:paraId="6E7FDBFC" w14:textId="77777777" w:rsidTr="00F21A74">
        <w:tc>
          <w:tcPr>
            <w:tcW w:w="1083" w:type="dxa"/>
            <w:vMerge/>
          </w:tcPr>
          <w:p w14:paraId="322E84EA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DADE1C5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2BB1776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2C174F" w:rsidRPr="00F75EC7" w14:paraId="580ACB5A" w14:textId="77777777" w:rsidTr="000B3150">
        <w:tc>
          <w:tcPr>
            <w:tcW w:w="1083" w:type="dxa"/>
            <w:vMerge/>
          </w:tcPr>
          <w:p w14:paraId="3A2755BF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12115C54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3F0FB11F" w14:textId="77777777" w:rsidR="002C174F" w:rsidRPr="00F21A74" w:rsidRDefault="00F21A74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2C174F" w:rsidRPr="00F75EC7" w14:paraId="173AFC3D" w14:textId="77777777" w:rsidTr="00F21A74">
        <w:tc>
          <w:tcPr>
            <w:tcW w:w="1083" w:type="dxa"/>
            <w:vMerge/>
          </w:tcPr>
          <w:p w14:paraId="31281469" w14:textId="77777777" w:rsidR="002C174F" w:rsidRPr="00D12AC3" w:rsidRDefault="002C174F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9A3DC61" w14:textId="77777777" w:rsidR="002C174F" w:rsidRPr="00F75EC7" w:rsidRDefault="002C174F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E4A6614" w14:textId="77777777" w:rsidR="002C174F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107416F3" w14:textId="77777777" w:rsidTr="00F21A74">
        <w:tc>
          <w:tcPr>
            <w:tcW w:w="1083" w:type="dxa"/>
            <w:vMerge/>
          </w:tcPr>
          <w:p w14:paraId="4CEB6403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D68953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032304F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1A0EC518" w14:textId="77777777" w:rsidTr="00F21A74">
        <w:tc>
          <w:tcPr>
            <w:tcW w:w="1083" w:type="dxa"/>
            <w:vMerge w:val="restart"/>
          </w:tcPr>
          <w:p w14:paraId="50A1305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2C90938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5739458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0EB622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56DF8BD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76EC41F3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0AAF891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7E4C337E" w14:textId="77777777" w:rsidTr="00F21A74">
        <w:tc>
          <w:tcPr>
            <w:tcW w:w="1083" w:type="dxa"/>
            <w:vMerge/>
          </w:tcPr>
          <w:p w14:paraId="43ABEB3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56B20A7" w14:textId="77777777" w:rsidR="00F21A74" w:rsidRPr="00F75EC7" w:rsidRDefault="00F21A74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9D07CAF" w14:textId="77777777" w:rsidR="00F21A74" w:rsidRPr="00F21A74" w:rsidRDefault="00F21A74" w:rsidP="0064375C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3C4BE4E9" w14:textId="77777777" w:rsidTr="000B3150">
        <w:tc>
          <w:tcPr>
            <w:tcW w:w="1083" w:type="dxa"/>
            <w:vMerge/>
            <w:vAlign w:val="center"/>
          </w:tcPr>
          <w:p w14:paraId="4C60548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69753F3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67C5EC2" w14:textId="77777777" w:rsidR="00F21A74" w:rsidRPr="00F75EC7" w:rsidRDefault="00F21A74" w:rsidP="006437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F21A74" w:rsidRPr="00F75EC7" w14:paraId="4FB00837" w14:textId="77777777" w:rsidTr="00F21A74">
        <w:tc>
          <w:tcPr>
            <w:tcW w:w="1083" w:type="dxa"/>
            <w:vMerge/>
          </w:tcPr>
          <w:p w14:paraId="46998D7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BD511B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816044F" w14:textId="77777777" w:rsidR="00F21A74" w:rsidRPr="00F75EC7" w:rsidRDefault="00F21A74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663F" w:rsidRPr="00F75EC7" w14:paraId="0A97A7E3" w14:textId="77777777" w:rsidTr="0085617B">
        <w:tc>
          <w:tcPr>
            <w:tcW w:w="1083" w:type="dxa"/>
            <w:vMerge/>
          </w:tcPr>
          <w:p w14:paraId="2F3804B1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318C48F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83955A7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E0663F" w:rsidRPr="00F75EC7" w14:paraId="1B77BF82" w14:textId="77777777" w:rsidTr="000B3150">
        <w:tc>
          <w:tcPr>
            <w:tcW w:w="1083" w:type="dxa"/>
            <w:vMerge/>
          </w:tcPr>
          <w:p w14:paraId="77105620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8C4FF56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48846DDE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E0663F" w:rsidRPr="00F75EC7" w14:paraId="633E6B3B" w14:textId="77777777" w:rsidTr="000B3150">
        <w:tc>
          <w:tcPr>
            <w:tcW w:w="1083" w:type="dxa"/>
            <w:vMerge/>
          </w:tcPr>
          <w:p w14:paraId="5BFA9A3E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7FC2952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5FC9FEBC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Introduction of Profit or Loss prior to incorporation and subsequent to incorporation.</w:t>
            </w:r>
          </w:p>
        </w:tc>
      </w:tr>
      <w:tr w:rsidR="00E0663F" w:rsidRPr="00F75EC7" w14:paraId="536FAE68" w14:textId="77777777" w:rsidTr="0085617B">
        <w:trPr>
          <w:trHeight w:val="467"/>
        </w:trPr>
        <w:tc>
          <w:tcPr>
            <w:tcW w:w="1083" w:type="dxa"/>
            <w:vMerge w:val="restart"/>
          </w:tcPr>
          <w:p w14:paraId="6CA496B7" w14:textId="77777777" w:rsidR="008B0D5C" w:rsidRPr="00D12AC3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0136D3FC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2F6F146F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Calculation of Profit or Loss prior to Incorporation</w:t>
            </w:r>
          </w:p>
        </w:tc>
      </w:tr>
      <w:tr w:rsidR="00E0663F" w:rsidRPr="00F75EC7" w14:paraId="0D9F00AF" w14:textId="77777777" w:rsidTr="0085617B">
        <w:tc>
          <w:tcPr>
            <w:tcW w:w="1083" w:type="dxa"/>
            <w:vMerge/>
          </w:tcPr>
          <w:p w14:paraId="7E82A714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550A3F2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1AE7A85" w14:textId="77777777" w:rsidR="008B0D5C" w:rsidRPr="00F75EC7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E0663F" w:rsidRPr="00F75EC7" w14:paraId="0E20B7E6" w14:textId="77777777" w:rsidTr="0085617B">
        <w:tc>
          <w:tcPr>
            <w:tcW w:w="1083" w:type="dxa"/>
            <w:vMerge/>
            <w:vAlign w:val="center"/>
          </w:tcPr>
          <w:p w14:paraId="27E9EE2D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462FB74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4557970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F21A74" w:rsidRPr="00F75EC7" w14:paraId="54FF1485" w14:textId="77777777" w:rsidTr="0085617B">
        <w:tc>
          <w:tcPr>
            <w:tcW w:w="1083" w:type="dxa"/>
            <w:vMerge/>
            <w:vAlign w:val="center"/>
          </w:tcPr>
          <w:p w14:paraId="183BAFEC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4D8C182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A846AB9" w14:textId="77777777" w:rsidR="00F21A74" w:rsidRPr="0085617B" w:rsidRDefault="0085617B" w:rsidP="0085617B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3F266DE9" w14:textId="77777777" w:rsidTr="0085617B">
        <w:tc>
          <w:tcPr>
            <w:tcW w:w="1083" w:type="dxa"/>
            <w:vMerge/>
            <w:vAlign w:val="center"/>
          </w:tcPr>
          <w:p w14:paraId="58C31FEF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0AD0A0F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967D36B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36DAD863" w14:textId="77777777" w:rsidTr="000B3150">
        <w:tc>
          <w:tcPr>
            <w:tcW w:w="1083" w:type="dxa"/>
            <w:vMerge/>
            <w:vAlign w:val="center"/>
          </w:tcPr>
          <w:p w14:paraId="40536CC5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B80955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EEDE0ED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F21A74" w:rsidRPr="00F75EC7" w14:paraId="451DE8E4" w14:textId="77777777" w:rsidTr="000B3150">
        <w:tc>
          <w:tcPr>
            <w:tcW w:w="1083" w:type="dxa"/>
            <w:vMerge/>
            <w:vAlign w:val="center"/>
          </w:tcPr>
          <w:p w14:paraId="04AC2436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AF5E1B7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25E108DE" w14:textId="77777777" w:rsidR="00F21A74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F21A74" w:rsidRPr="00F75EC7" w14:paraId="62F3BD71" w14:textId="77777777" w:rsidTr="000B3150">
        <w:tc>
          <w:tcPr>
            <w:tcW w:w="1083" w:type="dxa"/>
            <w:vMerge w:val="restart"/>
            <w:vAlign w:val="center"/>
          </w:tcPr>
          <w:p w14:paraId="277C4E2B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6CF8B34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1C43F3" w14:textId="77777777" w:rsidR="00F21A74" w:rsidRPr="00D12AC3" w:rsidRDefault="00F21A74" w:rsidP="00D12AC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2E6796FF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571886AF" w14:textId="77777777" w:rsidR="00F21A74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F21A74" w:rsidRPr="00F75EC7" w14:paraId="6F1A45AD" w14:textId="77777777" w:rsidTr="0085617B">
        <w:tc>
          <w:tcPr>
            <w:tcW w:w="1083" w:type="dxa"/>
            <w:vMerge/>
            <w:vAlign w:val="center"/>
          </w:tcPr>
          <w:p w14:paraId="3BB77809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884BEE6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79C37EC" w14:textId="77777777" w:rsidR="00F21A74" w:rsidRPr="0085617B" w:rsidRDefault="0085617B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F21A74" w:rsidRPr="00F75EC7" w14:paraId="4B6DAEB2" w14:textId="77777777" w:rsidTr="0085617B">
        <w:tc>
          <w:tcPr>
            <w:tcW w:w="1083" w:type="dxa"/>
            <w:vMerge/>
            <w:vAlign w:val="center"/>
          </w:tcPr>
          <w:p w14:paraId="5DF00218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B8D437C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562D40C" w14:textId="77777777" w:rsidR="00F21A74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F21A74" w:rsidRPr="00F75EC7" w14:paraId="09E9417A" w14:textId="77777777" w:rsidTr="0085617B">
        <w:tc>
          <w:tcPr>
            <w:tcW w:w="1083" w:type="dxa"/>
            <w:vMerge/>
            <w:vAlign w:val="center"/>
          </w:tcPr>
          <w:p w14:paraId="49D3B070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924A75B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E3532C2" w14:textId="77777777" w:rsidR="00F21A74" w:rsidRPr="00F75EC7" w:rsidRDefault="0085617B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663F" w:rsidRPr="00F75EC7" w14:paraId="776B0291" w14:textId="77777777" w:rsidTr="000B3150">
        <w:tc>
          <w:tcPr>
            <w:tcW w:w="1083" w:type="dxa"/>
            <w:vMerge/>
            <w:vAlign w:val="center"/>
          </w:tcPr>
          <w:p w14:paraId="5481A8AE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31005E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2BE7D1DE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Accounts of Holding Companies-Introduction</w:t>
            </w:r>
          </w:p>
        </w:tc>
      </w:tr>
      <w:tr w:rsidR="00E0663F" w:rsidRPr="00F75EC7" w14:paraId="6FFA47BA" w14:textId="77777777" w:rsidTr="000B3150">
        <w:tc>
          <w:tcPr>
            <w:tcW w:w="1083" w:type="dxa"/>
            <w:vMerge/>
          </w:tcPr>
          <w:p w14:paraId="5F4E7B78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0E3A21A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17CEB4C9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Consolidated Financial Statements</w:t>
            </w:r>
          </w:p>
        </w:tc>
      </w:tr>
      <w:tr w:rsidR="00E0663F" w:rsidRPr="00F75EC7" w14:paraId="236C4420" w14:textId="77777777" w:rsidTr="000B3150">
        <w:tc>
          <w:tcPr>
            <w:tcW w:w="1083" w:type="dxa"/>
            <w:vMerge/>
          </w:tcPr>
          <w:p w14:paraId="6F9E9A10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2893C71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55E092CA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E0663F" w:rsidRPr="00F75EC7" w14:paraId="4C367495" w14:textId="77777777" w:rsidTr="0085617B">
        <w:tc>
          <w:tcPr>
            <w:tcW w:w="1083" w:type="dxa"/>
            <w:vMerge w:val="restart"/>
          </w:tcPr>
          <w:p w14:paraId="0B7E32F4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3757E61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D7E0A82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65EAB3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BE9CE30" w14:textId="77777777" w:rsidR="008B0D5C" w:rsidRPr="00D12AC3" w:rsidRDefault="00FF7B3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7397D656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3068559" w14:textId="77777777" w:rsidR="008B0D5C" w:rsidRPr="00B42380" w:rsidRDefault="00FF7B3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Cost of Control/ Capital Reserve</w:t>
            </w:r>
          </w:p>
        </w:tc>
      </w:tr>
      <w:tr w:rsidR="00E0663F" w:rsidRPr="00F75EC7" w14:paraId="6779F274" w14:textId="77777777" w:rsidTr="0085617B">
        <w:tc>
          <w:tcPr>
            <w:tcW w:w="1083" w:type="dxa"/>
            <w:vMerge/>
          </w:tcPr>
          <w:p w14:paraId="60235C62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79BF6CA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5577F65" w14:textId="77777777" w:rsidR="008B0D5C" w:rsidRDefault="00FF7B3C" w:rsidP="009D637F">
            <w:pPr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Minority Interest</w:t>
            </w:r>
          </w:p>
          <w:p w14:paraId="48BF21A1" w14:textId="77777777" w:rsidR="008B0D5C" w:rsidRPr="00AA38F4" w:rsidRDefault="008B0D5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E0663F" w:rsidRPr="00F75EC7" w14:paraId="7313574A" w14:textId="77777777" w:rsidTr="0085617B">
        <w:tc>
          <w:tcPr>
            <w:tcW w:w="1083" w:type="dxa"/>
            <w:vMerge/>
          </w:tcPr>
          <w:p w14:paraId="4C574B98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BFBDEEF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8A45310" w14:textId="77777777" w:rsidR="008B0D5C" w:rsidRPr="00AA38F4" w:rsidRDefault="00FF7B3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F21A74" w:rsidRPr="00F75EC7" w14:paraId="51524149" w14:textId="77777777" w:rsidTr="0085617B">
        <w:tc>
          <w:tcPr>
            <w:tcW w:w="1083" w:type="dxa"/>
            <w:vMerge/>
          </w:tcPr>
          <w:p w14:paraId="4808A0DA" w14:textId="77777777" w:rsidR="00F21A74" w:rsidRPr="00D12AC3" w:rsidRDefault="00F21A74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E0FA57D" w14:textId="77777777" w:rsidR="00F21A74" w:rsidRPr="00F75EC7" w:rsidRDefault="00F21A74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94C5B2B" w14:textId="77777777" w:rsidR="00F21A74" w:rsidRPr="00AA38F4" w:rsidRDefault="0085617B" w:rsidP="00B42380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663F" w:rsidRPr="00F75EC7" w14:paraId="0D9AF70E" w14:textId="77777777" w:rsidTr="0085617B">
        <w:tc>
          <w:tcPr>
            <w:tcW w:w="1083" w:type="dxa"/>
            <w:vMerge/>
          </w:tcPr>
          <w:p w14:paraId="5B9F5DFE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BE5B643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68DEBC7" w14:textId="77777777" w:rsidR="008B0D5C" w:rsidRPr="00AA38F4" w:rsidRDefault="00FF7B3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Pre-Acquisition and Post- Acquisition Profit</w:t>
            </w:r>
          </w:p>
        </w:tc>
      </w:tr>
      <w:tr w:rsidR="00E0663F" w:rsidRPr="00F75EC7" w14:paraId="52419C91" w14:textId="77777777" w:rsidTr="0085617B">
        <w:tc>
          <w:tcPr>
            <w:tcW w:w="1083" w:type="dxa"/>
            <w:vMerge/>
          </w:tcPr>
          <w:p w14:paraId="0D048BB0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26F89E0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C090CED" w14:textId="77777777" w:rsidR="008B0D5C" w:rsidRPr="00AA38F4" w:rsidRDefault="00FF7B3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Mutual Owings, Unrealised profit</w:t>
            </w:r>
          </w:p>
        </w:tc>
      </w:tr>
      <w:tr w:rsidR="00E0663F" w:rsidRPr="00F75EC7" w14:paraId="44431F81" w14:textId="77777777" w:rsidTr="0085617B">
        <w:tc>
          <w:tcPr>
            <w:tcW w:w="1083" w:type="dxa"/>
            <w:vMerge/>
          </w:tcPr>
          <w:p w14:paraId="3A20478D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365B176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F55A90C" w14:textId="77777777" w:rsidR="008B0D5C" w:rsidRPr="00AA38F4" w:rsidRDefault="00FF7B3C" w:rsidP="009D637F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Debenture and preference share in subsidiary company</w:t>
            </w:r>
          </w:p>
        </w:tc>
      </w:tr>
      <w:tr w:rsidR="00E0663F" w:rsidRPr="00F75EC7" w14:paraId="34595503" w14:textId="77777777" w:rsidTr="000B3150">
        <w:tc>
          <w:tcPr>
            <w:tcW w:w="1083" w:type="dxa"/>
            <w:vMerge w:val="restart"/>
          </w:tcPr>
          <w:p w14:paraId="5E1C724D" w14:textId="77777777" w:rsidR="008B0D5C" w:rsidRPr="00D12AC3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459D708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59B0655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4E95BD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CD3499B" w14:textId="77777777" w:rsidR="008B0D5C" w:rsidRPr="00D12AC3" w:rsidRDefault="008B0D5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BB7FE6" w14:textId="77777777" w:rsidR="008B0D5C" w:rsidRPr="00D12AC3" w:rsidRDefault="00FF7B3C" w:rsidP="00E0663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5426640F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5FD9748E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Dividend Received from subsidiary company</w:t>
            </w:r>
          </w:p>
        </w:tc>
      </w:tr>
      <w:tr w:rsidR="00E0663F" w:rsidRPr="00F75EC7" w14:paraId="46F3D470" w14:textId="77777777" w:rsidTr="000B3150">
        <w:tc>
          <w:tcPr>
            <w:tcW w:w="1083" w:type="dxa"/>
            <w:vMerge/>
          </w:tcPr>
          <w:p w14:paraId="621F1D5E" w14:textId="77777777" w:rsidR="008B0D5C" w:rsidRPr="00F75EC7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B691B6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1D00E8E8" w14:textId="77777777" w:rsidR="008B0D5C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Revaluation of assets</w:t>
            </w:r>
          </w:p>
        </w:tc>
      </w:tr>
      <w:tr w:rsidR="00E0663F" w:rsidRPr="00F75EC7" w14:paraId="33F315C9" w14:textId="77777777" w:rsidTr="0085617B">
        <w:tc>
          <w:tcPr>
            <w:tcW w:w="1083" w:type="dxa"/>
            <w:vMerge/>
          </w:tcPr>
          <w:p w14:paraId="1329A375" w14:textId="77777777" w:rsidR="008B0D5C" w:rsidRPr="00F75EC7" w:rsidRDefault="008B0D5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F708004" w14:textId="77777777" w:rsidR="008B0D5C" w:rsidRPr="00F75EC7" w:rsidRDefault="00FF7B3C" w:rsidP="00E0663F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9EC025A" w14:textId="77777777" w:rsidR="008B0D5C" w:rsidRDefault="00FF7B3C" w:rsidP="009D637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Issue of bonus share in case of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subsidiary company</w:t>
            </w:r>
          </w:p>
          <w:p w14:paraId="4E231BEC" w14:textId="77777777" w:rsidR="008B0D5C" w:rsidRPr="00F75EC7" w:rsidRDefault="008B0D5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17B" w:rsidRPr="00F75EC7" w14:paraId="76CC999D" w14:textId="77777777" w:rsidTr="0085617B">
        <w:tc>
          <w:tcPr>
            <w:tcW w:w="1083" w:type="dxa"/>
            <w:vMerge/>
          </w:tcPr>
          <w:p w14:paraId="0F978CD3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4023519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3BBCDA3" w14:textId="77777777" w:rsidR="0085617B" w:rsidRPr="00F75EC7" w:rsidRDefault="0085617B" w:rsidP="0064375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85617B" w:rsidRPr="00F75EC7" w14:paraId="7D7991B8" w14:textId="77777777" w:rsidTr="000B3150">
        <w:tc>
          <w:tcPr>
            <w:tcW w:w="1083" w:type="dxa"/>
            <w:vMerge/>
          </w:tcPr>
          <w:p w14:paraId="222E0D1B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B97C08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75D813B9" w14:textId="77777777" w:rsidR="0085617B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Numerical</w:t>
            </w:r>
          </w:p>
        </w:tc>
      </w:tr>
      <w:tr w:rsidR="0085617B" w:rsidRPr="00F75EC7" w14:paraId="24C83FDD" w14:textId="77777777" w:rsidTr="000B3150">
        <w:tc>
          <w:tcPr>
            <w:tcW w:w="1083" w:type="dxa"/>
            <w:vMerge/>
          </w:tcPr>
          <w:p w14:paraId="3BD8473D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31D1B0" w14:textId="77777777" w:rsidR="0085617B" w:rsidRPr="00F75EC7" w:rsidRDefault="0085617B" w:rsidP="0064375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594647AB" w14:textId="77777777" w:rsidR="0085617B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  <w:p w14:paraId="78385956" w14:textId="77777777" w:rsidR="008B0D5C" w:rsidRPr="00F75EC7" w:rsidRDefault="008B0D5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5617B" w:rsidRPr="00F75EC7" w14:paraId="448C2BB4" w14:textId="77777777" w:rsidTr="000B3150">
        <w:tc>
          <w:tcPr>
            <w:tcW w:w="1083" w:type="dxa"/>
            <w:vMerge/>
          </w:tcPr>
          <w:p w14:paraId="3146D26F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503BB4D" w14:textId="77777777" w:rsidR="0085617B" w:rsidRPr="00F75EC7" w:rsidRDefault="0085617B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7B353DAE" w14:textId="77777777" w:rsidR="0085617B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Test</w:t>
            </w:r>
          </w:p>
        </w:tc>
      </w:tr>
      <w:tr w:rsidR="0085617B" w:rsidRPr="00F75EC7" w14:paraId="6F44ABF3" w14:textId="77777777" w:rsidTr="000B3150">
        <w:tc>
          <w:tcPr>
            <w:tcW w:w="1083" w:type="dxa"/>
            <w:vMerge/>
          </w:tcPr>
          <w:p w14:paraId="50757D05" w14:textId="77777777" w:rsidR="0085617B" w:rsidRPr="00F75EC7" w:rsidRDefault="0085617B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64A007C" w14:textId="77777777" w:rsidR="0085617B" w:rsidRPr="00F75EC7" w:rsidRDefault="0085617B" w:rsidP="005754DA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20015C75" w14:textId="77777777" w:rsidR="0085617B" w:rsidRPr="00F75EC7" w:rsidRDefault="00FF7B3C" w:rsidP="009D63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</w:tbl>
    <w:p w14:paraId="38857300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299AC3A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C711620" w14:textId="77777777"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6A7036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p w14:paraId="335FB65D" w14:textId="4B65B8F1" w:rsidR="009D2358" w:rsidRDefault="009D2358"/>
    <w:p w14:paraId="79E3D317" w14:textId="77777777" w:rsidR="00E07308" w:rsidRPr="00F75EC7" w:rsidRDefault="00E07308" w:rsidP="00E07308">
      <w:pPr>
        <w:jc w:val="center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3"/>
        <w:gridCol w:w="1440"/>
        <w:gridCol w:w="1350"/>
        <w:gridCol w:w="3780"/>
        <w:gridCol w:w="3150"/>
      </w:tblGrid>
      <w:tr w:rsidR="00E07308" w:rsidRPr="00F75EC7" w14:paraId="0DC3A1D3" w14:textId="77777777" w:rsidTr="000B3150">
        <w:tc>
          <w:tcPr>
            <w:tcW w:w="10803" w:type="dxa"/>
            <w:gridSpan w:val="5"/>
          </w:tcPr>
          <w:p w14:paraId="34261A3C" w14:textId="77777777" w:rsidR="00E07308" w:rsidRPr="00F75EC7" w:rsidRDefault="00526CC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FF0000"/>
                <w:sz w:val="24"/>
                <w:szCs w:val="24"/>
                <w:lang w:bidi="hi-IN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430ABBDC" wp14:editId="0DD5C39D">
                      <wp:simplePos x="0" y="0"/>
                      <wp:positionH relativeFrom="column">
                        <wp:posOffset>-34925</wp:posOffset>
                      </wp:positionH>
                      <wp:positionV relativeFrom="paragraph">
                        <wp:posOffset>46990</wp:posOffset>
                      </wp:positionV>
                      <wp:extent cx="1176020" cy="1151890"/>
                      <wp:effectExtent l="3175" t="3810" r="1905" b="6350"/>
                      <wp:wrapNone/>
                      <wp:docPr id="782778232" name="Oval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76020" cy="1151890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5"/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98A3979" id="Oval 2" o:spid="_x0000_s1026" style="position:absolute;margin-left:-2.75pt;margin-top:3.7pt;width:92.6pt;height:90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9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SUG/6QwDv+mOhj/sUMj/7tLMv/BVUX+w15a8sRlcOTCbIbX&#10;unCZzLJ0qsOrdre9pnnCt6F9y7GdgtOrmoncpZeV5qWXleall5XmpZeV5qWXleall5XmpZeV5qWX&#10;leall5XmpZeV5qWXleall5XmpZeV5qWXleall5XmpZeV5qWXleb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T/////////////////&#10;////////////////////////69H/////////////////////////////////////////9+n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4c3X///////////////////////////////////////dr5a39P//////&#10;///////////////////////////////FjGin5//////////////////////////////////////M&#10;nImk5//////////////////////////////////////6zrvG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MW99f//////////&#10;//////////////////////////+/k3qFxf///////////////////////////////////9uQWz1l&#10;qPb//////////////////////////////////rx1NABUm+v/////////////////////////////&#10;////05R+SSxOmuz////////////////////////////////Y1MqzfmVtpfn/////////////////&#10;///////////////////0xa6vy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t5ePj5Obo7fH5////////////////&#10;//////////////2xlJKSlZmdo6myvNDt//////////////////////////+dU0dJTVFWYHOKr9b8&#10;//////////////////////////+yVgAaNVBti67S9//////////////////////////////Nbz5f&#10;e5m31/n////////////////////////////////un4OmwuH/////////////////////////////&#10;////////487r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" stroked="f">
                      <v:fill r:id="rId6_10" o:title="" recolor="t" rotate="t" type="frame"/>
                    </v:oval>
                  </w:pict>
                </mc:Fallback>
              </mc:AlternateContent>
            </w:r>
            <w:r w:rsidR="00E07308"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Aggarwal College Ballabgarh</w:t>
            </w:r>
          </w:p>
          <w:p w14:paraId="34C93375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</w:p>
          <w:p w14:paraId="25C7EA2B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LESSON PLAN</w:t>
            </w:r>
          </w:p>
          <w:p w14:paraId="016F4539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18 WEEKS (</w:t>
            </w:r>
            <w:r w:rsidR="00285E8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JULY-NOV</w:t>
            </w: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  <w:r w:rsidR="003D734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-2024</w:t>
            </w:r>
          </w:p>
          <w:p w14:paraId="24BF47C4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930FC8D" w14:textId="77777777" w:rsidR="005902AC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Name of Faculty: </w:t>
            </w:r>
            <w:r w:rsidR="00515BC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Shweta Bansal</w:t>
            </w:r>
          </w:p>
          <w:p w14:paraId="4755841A" w14:textId="77777777" w:rsidR="00E07308" w:rsidRPr="00F75EC7" w:rsidRDefault="005902AC" w:rsidP="00B42380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Designation</w:t>
            </w:r>
            <w:r w:rsidR="002B1BF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/ Department</w:t>
            </w: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: </w:t>
            </w:r>
            <w:r w:rsidR="00515BC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Assistant Professor (Department of Commerce)</w:t>
            </w:r>
            <w:r w:rsidR="00E07308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</w:t>
            </w:r>
          </w:p>
          <w:p w14:paraId="36B9B78E" w14:textId="77777777" w:rsidR="00E07308" w:rsidRPr="00F75EC7" w:rsidRDefault="00E07308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07308" w:rsidRPr="00F75EC7" w14:paraId="6A537140" w14:textId="77777777" w:rsidTr="000B3150">
        <w:tc>
          <w:tcPr>
            <w:tcW w:w="3873" w:type="dxa"/>
            <w:gridSpan w:val="3"/>
          </w:tcPr>
          <w:p w14:paraId="2523C9F6" w14:textId="77777777" w:rsidR="00E07308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CLASS: </w:t>
            </w:r>
            <w:r w:rsidR="00515BC8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B.Com </w:t>
            </w:r>
            <w:r w:rsidR="0059065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NEP</w:t>
            </w:r>
          </w:p>
        </w:tc>
        <w:tc>
          <w:tcPr>
            <w:tcW w:w="3780" w:type="dxa"/>
          </w:tcPr>
          <w:p w14:paraId="69079F95" w14:textId="77777777" w:rsidR="00E07308" w:rsidRPr="00F75EC7" w:rsidRDefault="00E07308" w:rsidP="005902AC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SEMESTER: </w:t>
            </w:r>
            <w:r w:rsidR="0059065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I</w:t>
            </w:r>
          </w:p>
        </w:tc>
        <w:tc>
          <w:tcPr>
            <w:tcW w:w="3150" w:type="dxa"/>
          </w:tcPr>
          <w:p w14:paraId="64820054" w14:textId="4FAE9428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SECTION:</w:t>
            </w:r>
            <w:r w:rsidR="00FF7B3C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A</w:t>
            </w:r>
            <w:bookmarkStart w:id="0" w:name="_GoBack"/>
            <w:bookmarkEnd w:id="0"/>
          </w:p>
        </w:tc>
      </w:tr>
      <w:tr w:rsidR="00E07308" w:rsidRPr="00F75EC7" w14:paraId="317CEA03" w14:textId="77777777" w:rsidTr="000B3150">
        <w:tc>
          <w:tcPr>
            <w:tcW w:w="10803" w:type="dxa"/>
            <w:gridSpan w:val="5"/>
          </w:tcPr>
          <w:p w14:paraId="1E2CA32E" w14:textId="77777777" w:rsidR="00590652" w:rsidRPr="00F75EC7" w:rsidRDefault="00E07308" w:rsidP="005902AC">
            <w:pPr>
              <w:spacing w:line="480" w:lineRule="auto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SUBJECT: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</w:t>
            </w:r>
            <w:r w:rsidR="0059065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Manag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erial</w:t>
            </w:r>
            <w:r w:rsidR="00590652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 xml:space="preserve"> Skills</w:t>
            </w:r>
          </w:p>
        </w:tc>
      </w:tr>
      <w:tr w:rsidR="00E07308" w:rsidRPr="00F75EC7" w14:paraId="0182F2FD" w14:textId="77777777" w:rsidTr="000B3150">
        <w:tc>
          <w:tcPr>
            <w:tcW w:w="1083" w:type="dxa"/>
            <w:shd w:val="clear" w:color="auto" w:fill="C6D9F1" w:themeFill="text2" w:themeFillTint="33"/>
            <w:vAlign w:val="center"/>
          </w:tcPr>
          <w:p w14:paraId="202A47D0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WEEK</w:t>
            </w:r>
          </w:p>
        </w:tc>
        <w:tc>
          <w:tcPr>
            <w:tcW w:w="1440" w:type="dxa"/>
            <w:shd w:val="clear" w:color="auto" w:fill="C6D9F1" w:themeFill="text2" w:themeFillTint="33"/>
          </w:tcPr>
          <w:p w14:paraId="1111BE6C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DATE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  <w:vAlign w:val="center"/>
          </w:tcPr>
          <w:p w14:paraId="70C2F020" w14:textId="77777777" w:rsidR="00E07308" w:rsidRPr="00F75EC7" w:rsidRDefault="00E07308" w:rsidP="00B42380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TOPIC TO BE COVERED</w:t>
            </w:r>
          </w:p>
        </w:tc>
      </w:tr>
      <w:tr w:rsidR="000B3150" w:rsidRPr="00F75EC7" w14:paraId="4AF879B3" w14:textId="77777777" w:rsidTr="000B3150">
        <w:tc>
          <w:tcPr>
            <w:tcW w:w="1083" w:type="dxa"/>
            <w:vMerge w:val="restart"/>
            <w:vAlign w:val="center"/>
          </w:tcPr>
          <w:p w14:paraId="17B09507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40" w:type="dxa"/>
          </w:tcPr>
          <w:p w14:paraId="6C51DB19" w14:textId="77777777" w:rsidR="000B3150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1-08-2024</w:t>
            </w:r>
          </w:p>
        </w:tc>
        <w:tc>
          <w:tcPr>
            <w:tcW w:w="8280" w:type="dxa"/>
            <w:gridSpan w:val="3"/>
          </w:tcPr>
          <w:p w14:paraId="1B4F4436" w14:textId="77777777" w:rsidR="000B3150" w:rsidRPr="00F75EC7" w:rsidRDefault="00FF7B3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Introduction to subject</w:t>
            </w:r>
          </w:p>
        </w:tc>
      </w:tr>
      <w:tr w:rsidR="000B3150" w:rsidRPr="00F75EC7" w14:paraId="221A26BA" w14:textId="77777777" w:rsidTr="000B3150">
        <w:tc>
          <w:tcPr>
            <w:tcW w:w="1083" w:type="dxa"/>
            <w:vMerge/>
            <w:vAlign w:val="center"/>
          </w:tcPr>
          <w:p w14:paraId="396196B4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FDF4696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2-08-2024</w:t>
            </w:r>
          </w:p>
        </w:tc>
        <w:tc>
          <w:tcPr>
            <w:tcW w:w="8280" w:type="dxa"/>
            <w:gridSpan w:val="3"/>
          </w:tcPr>
          <w:p w14:paraId="63A3E878" w14:textId="77777777" w:rsidR="000B3150" w:rsidRPr="00F75EC7" w:rsidRDefault="00FF7B3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B3150" w:rsidRPr="00F75EC7" w14:paraId="7CC65112" w14:textId="77777777" w:rsidTr="000B3150">
        <w:tc>
          <w:tcPr>
            <w:tcW w:w="1083" w:type="dxa"/>
            <w:vMerge/>
            <w:vAlign w:val="center"/>
          </w:tcPr>
          <w:p w14:paraId="604C6CF5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EFCE677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3-08-2024</w:t>
            </w:r>
          </w:p>
        </w:tc>
        <w:tc>
          <w:tcPr>
            <w:tcW w:w="8280" w:type="dxa"/>
            <w:gridSpan w:val="3"/>
          </w:tcPr>
          <w:p w14:paraId="77225FE8" w14:textId="77777777" w:rsidR="000B3150" w:rsidRPr="00F75EC7" w:rsidRDefault="00FF7B3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0B3150" w:rsidRPr="00F75EC7" w14:paraId="5475F842" w14:textId="77777777" w:rsidTr="000B3150">
        <w:tc>
          <w:tcPr>
            <w:tcW w:w="1083" w:type="dxa"/>
            <w:vMerge/>
            <w:vAlign w:val="center"/>
          </w:tcPr>
          <w:p w14:paraId="5F21213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5050B30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D8AE4BC" w14:textId="77777777" w:rsidR="000B3150" w:rsidRPr="00F75EC7" w:rsidRDefault="000B3150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0B3150" w:rsidRPr="00F75EC7" w14:paraId="090DFCD1" w14:textId="77777777" w:rsidTr="000B3150">
        <w:trPr>
          <w:trHeight w:val="575"/>
        </w:trPr>
        <w:tc>
          <w:tcPr>
            <w:tcW w:w="1083" w:type="dxa"/>
            <w:vMerge/>
            <w:vAlign w:val="center"/>
          </w:tcPr>
          <w:p w14:paraId="4CC1CE7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21AD146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5-08-2024</w:t>
            </w:r>
          </w:p>
        </w:tc>
        <w:tc>
          <w:tcPr>
            <w:tcW w:w="8280" w:type="dxa"/>
            <w:gridSpan w:val="3"/>
          </w:tcPr>
          <w:p w14:paraId="19DB31B0" w14:textId="77777777" w:rsidR="000B3150" w:rsidRPr="00F75EC7" w:rsidRDefault="00FF7B3C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Managerial skills- Meaning, concept, types</w:t>
            </w:r>
          </w:p>
        </w:tc>
      </w:tr>
      <w:tr w:rsidR="000B3150" w:rsidRPr="00F75EC7" w14:paraId="1C52042A" w14:textId="77777777" w:rsidTr="000B3150">
        <w:tc>
          <w:tcPr>
            <w:tcW w:w="1083" w:type="dxa"/>
            <w:vMerge/>
            <w:vAlign w:val="center"/>
          </w:tcPr>
          <w:p w14:paraId="78A88329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3BCC6A9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6-08-2024</w:t>
            </w:r>
          </w:p>
        </w:tc>
        <w:tc>
          <w:tcPr>
            <w:tcW w:w="8280" w:type="dxa"/>
            <w:gridSpan w:val="3"/>
          </w:tcPr>
          <w:p w14:paraId="2C1E2A85" w14:textId="77777777" w:rsidR="000B3150" w:rsidRPr="00F75EC7" w:rsidRDefault="00FF7B3C" w:rsidP="00B423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Need and importance of Managerial Skills</w:t>
            </w:r>
          </w:p>
        </w:tc>
      </w:tr>
      <w:tr w:rsidR="000B3150" w:rsidRPr="00F75EC7" w14:paraId="482163D6" w14:textId="77777777" w:rsidTr="00D26926">
        <w:tc>
          <w:tcPr>
            <w:tcW w:w="1083" w:type="dxa"/>
            <w:vMerge/>
            <w:vAlign w:val="center"/>
          </w:tcPr>
          <w:p w14:paraId="11767C8D" w14:textId="77777777" w:rsidR="000B3150" w:rsidRPr="00D12AC3" w:rsidRDefault="000B3150" w:rsidP="00D12AC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994F708" w14:textId="77777777" w:rsidR="000B3150" w:rsidRPr="00F75EC7" w:rsidRDefault="000B3150" w:rsidP="002C16B3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2D59E29" w14:textId="77777777" w:rsidR="000B3150" w:rsidRPr="00F75EC7" w:rsidRDefault="003F48EA" w:rsidP="00B4238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C27F34" w:rsidRPr="00F75EC7" w14:paraId="391517C1" w14:textId="77777777" w:rsidTr="000B3150">
        <w:tc>
          <w:tcPr>
            <w:tcW w:w="1083" w:type="dxa"/>
            <w:vMerge w:val="restart"/>
            <w:vAlign w:val="center"/>
          </w:tcPr>
          <w:p w14:paraId="43FFD385" w14:textId="77777777" w:rsidR="008B0D5C" w:rsidRPr="00D12AC3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</w:t>
            </w: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14:paraId="486279CC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4E750D8" w14:textId="77777777" w:rsidR="008B0D5C" w:rsidRPr="000E308D" w:rsidRDefault="00FF7B3C" w:rsidP="000E308D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Concept of Skill, Knowledge, Development</w:t>
            </w:r>
          </w:p>
        </w:tc>
      </w:tr>
      <w:tr w:rsidR="00C27F34" w:rsidRPr="00F75EC7" w14:paraId="1D0DD8F5" w14:textId="77777777" w:rsidTr="000B3150">
        <w:tc>
          <w:tcPr>
            <w:tcW w:w="1083" w:type="dxa"/>
            <w:vMerge/>
            <w:vAlign w:val="center"/>
          </w:tcPr>
          <w:p w14:paraId="793D242C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9A19CC1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9-08-2024</w:t>
            </w:r>
          </w:p>
        </w:tc>
        <w:tc>
          <w:tcPr>
            <w:tcW w:w="8280" w:type="dxa"/>
            <w:gridSpan w:val="3"/>
          </w:tcPr>
          <w:p w14:paraId="080759D4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27F34" w:rsidRPr="00F75EC7" w14:paraId="1B277C06" w14:textId="77777777" w:rsidTr="00D26926">
        <w:tc>
          <w:tcPr>
            <w:tcW w:w="1083" w:type="dxa"/>
            <w:vMerge/>
            <w:vAlign w:val="center"/>
          </w:tcPr>
          <w:p w14:paraId="3748F8A9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5783414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F729E15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27F34" w:rsidRPr="00F75EC7" w14:paraId="1B6EA7D0" w14:textId="77777777" w:rsidTr="00D26926">
        <w:tc>
          <w:tcPr>
            <w:tcW w:w="1083" w:type="dxa"/>
            <w:vMerge/>
            <w:vAlign w:val="center"/>
          </w:tcPr>
          <w:p w14:paraId="54CDB756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2FF512E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7DA43FA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S. U. N. 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D. A. Y.</w:t>
            </w:r>
          </w:p>
        </w:tc>
      </w:tr>
      <w:tr w:rsidR="00C27F34" w:rsidRPr="00F75EC7" w14:paraId="3A04BD48" w14:textId="77777777" w:rsidTr="000B3150">
        <w:tc>
          <w:tcPr>
            <w:tcW w:w="1083" w:type="dxa"/>
            <w:vMerge/>
            <w:vAlign w:val="center"/>
          </w:tcPr>
          <w:p w14:paraId="7F288FCE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221C959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12-08-2024</w:t>
            </w:r>
          </w:p>
        </w:tc>
        <w:tc>
          <w:tcPr>
            <w:tcW w:w="8280" w:type="dxa"/>
            <w:gridSpan w:val="3"/>
          </w:tcPr>
          <w:p w14:paraId="75362A61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Techniques of Skill Development</w:t>
            </w:r>
          </w:p>
        </w:tc>
      </w:tr>
      <w:tr w:rsidR="00C27F34" w:rsidRPr="00F75EC7" w14:paraId="4C927C9E" w14:textId="77777777" w:rsidTr="000B3150">
        <w:tc>
          <w:tcPr>
            <w:tcW w:w="1083" w:type="dxa"/>
            <w:vMerge/>
            <w:vAlign w:val="center"/>
          </w:tcPr>
          <w:p w14:paraId="62DE3850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2234802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13-08-2024</w:t>
            </w:r>
          </w:p>
        </w:tc>
        <w:tc>
          <w:tcPr>
            <w:tcW w:w="8280" w:type="dxa"/>
            <w:gridSpan w:val="3"/>
          </w:tcPr>
          <w:p w14:paraId="1E8E1A45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Coordination Roles- meaning, importance, functions</w:t>
            </w:r>
          </w:p>
        </w:tc>
      </w:tr>
      <w:tr w:rsidR="00C27F34" w:rsidRPr="00F75EC7" w14:paraId="6E0CEECB" w14:textId="77777777" w:rsidTr="000B3150">
        <w:tc>
          <w:tcPr>
            <w:tcW w:w="1083" w:type="dxa"/>
            <w:vMerge/>
            <w:vAlign w:val="center"/>
          </w:tcPr>
          <w:p w14:paraId="2AC3A90B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F38D733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2A48EF4" w14:textId="77777777" w:rsidR="008B0D5C" w:rsidRPr="001D4D0C" w:rsidRDefault="00FF7B3C" w:rsidP="00C27F3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Interpersonal roles-meaning, importance, functions</w:t>
            </w:r>
          </w:p>
        </w:tc>
      </w:tr>
      <w:tr w:rsidR="00C27F34" w:rsidRPr="00F75EC7" w14:paraId="4949845A" w14:textId="77777777" w:rsidTr="00D26926">
        <w:tc>
          <w:tcPr>
            <w:tcW w:w="1083" w:type="dxa"/>
            <w:vMerge w:val="restart"/>
            <w:vAlign w:val="center"/>
          </w:tcPr>
          <w:p w14:paraId="0131DEE1" w14:textId="77777777" w:rsidR="008B0D5C" w:rsidRPr="00D12AC3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71401E66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3DB25E4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C27F34" w:rsidRPr="00F75EC7" w14:paraId="29AA10A1" w14:textId="77777777" w:rsidTr="000B3150">
        <w:tc>
          <w:tcPr>
            <w:tcW w:w="1083" w:type="dxa"/>
            <w:vMerge/>
          </w:tcPr>
          <w:p w14:paraId="24675972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DF41B5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16-08-2024</w:t>
            </w:r>
          </w:p>
        </w:tc>
        <w:tc>
          <w:tcPr>
            <w:tcW w:w="8280" w:type="dxa"/>
            <w:gridSpan w:val="3"/>
          </w:tcPr>
          <w:p w14:paraId="2EE887AF" w14:textId="77777777" w:rsidR="008B0D5C" w:rsidRPr="00C74EDA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27F34" w:rsidRPr="00F75EC7" w14:paraId="451BDD36" w14:textId="77777777" w:rsidTr="00D26926">
        <w:tc>
          <w:tcPr>
            <w:tcW w:w="1083" w:type="dxa"/>
            <w:vMerge/>
          </w:tcPr>
          <w:p w14:paraId="7C4CB1F9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549438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8C6FE70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27F34" w:rsidRPr="00F75EC7" w14:paraId="5A2C6D31" w14:textId="77777777" w:rsidTr="00D26926">
        <w:tc>
          <w:tcPr>
            <w:tcW w:w="1083" w:type="dxa"/>
            <w:vMerge/>
          </w:tcPr>
          <w:p w14:paraId="5902483E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79A5461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6A3EF9F" w14:textId="77777777" w:rsidR="008B0D5C" w:rsidRPr="00C74EDA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27F34" w:rsidRPr="00F75EC7" w14:paraId="41F31D99" w14:textId="77777777" w:rsidTr="00D26926">
        <w:tc>
          <w:tcPr>
            <w:tcW w:w="1083" w:type="dxa"/>
            <w:vMerge/>
          </w:tcPr>
          <w:p w14:paraId="7565E71C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160161B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E3CEA3E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C27F34" w:rsidRPr="00F75EC7" w14:paraId="76E39D73" w14:textId="77777777" w:rsidTr="000B3150">
        <w:tc>
          <w:tcPr>
            <w:tcW w:w="1083" w:type="dxa"/>
            <w:vMerge/>
          </w:tcPr>
          <w:p w14:paraId="26C33E97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44EFB0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20-08-2024</w:t>
            </w:r>
          </w:p>
        </w:tc>
        <w:tc>
          <w:tcPr>
            <w:tcW w:w="8280" w:type="dxa"/>
            <w:gridSpan w:val="3"/>
          </w:tcPr>
          <w:p w14:paraId="0EABFBB2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C27F34" w:rsidRPr="00F75EC7" w14:paraId="757AC074" w14:textId="77777777" w:rsidTr="000B3150">
        <w:tc>
          <w:tcPr>
            <w:tcW w:w="1083" w:type="dxa"/>
            <w:vMerge/>
          </w:tcPr>
          <w:p w14:paraId="151C310D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5928554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111DDE8" w14:textId="77777777" w:rsidR="008B0D5C" w:rsidRPr="001D4D0C" w:rsidRDefault="00FF7B3C" w:rsidP="00C27F3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4D0C">
              <w:rPr>
                <w:rFonts w:ascii="Times New Roman" w:hAnsi="Times New Roman" w:cs="Times New Roman"/>
                <w:bCs/>
                <w:sz w:val="24"/>
                <w:szCs w:val="24"/>
              </w:rPr>
              <w:t>Problem Solving and Creativity-Introduction</w:t>
            </w:r>
          </w:p>
        </w:tc>
      </w:tr>
      <w:tr w:rsidR="00C27F34" w:rsidRPr="00F75EC7" w14:paraId="58633CE3" w14:textId="77777777" w:rsidTr="000B3150">
        <w:tc>
          <w:tcPr>
            <w:tcW w:w="1083" w:type="dxa"/>
            <w:vMerge w:val="restart"/>
            <w:vAlign w:val="center"/>
          </w:tcPr>
          <w:p w14:paraId="013624AB" w14:textId="77777777" w:rsidR="008B0D5C" w:rsidRPr="00D12AC3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440" w:type="dxa"/>
          </w:tcPr>
          <w:p w14:paraId="152977C9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22-08-2024</w:t>
            </w:r>
          </w:p>
        </w:tc>
        <w:tc>
          <w:tcPr>
            <w:tcW w:w="8280" w:type="dxa"/>
            <w:gridSpan w:val="3"/>
          </w:tcPr>
          <w:p w14:paraId="72E50E51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Analytical Problem solving</w:t>
            </w:r>
          </w:p>
        </w:tc>
      </w:tr>
      <w:tr w:rsidR="00C27F34" w:rsidRPr="00F75EC7" w14:paraId="376D32FF" w14:textId="77777777" w:rsidTr="000B3150">
        <w:tc>
          <w:tcPr>
            <w:tcW w:w="1083" w:type="dxa"/>
            <w:vMerge/>
          </w:tcPr>
          <w:p w14:paraId="7223B1A5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E62F755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23-08-2024</w:t>
            </w:r>
          </w:p>
        </w:tc>
        <w:tc>
          <w:tcPr>
            <w:tcW w:w="8280" w:type="dxa"/>
            <w:gridSpan w:val="3"/>
          </w:tcPr>
          <w:p w14:paraId="15B76367" w14:textId="77777777" w:rsidR="008B0D5C" w:rsidRPr="00B57BDF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27F34" w:rsidRPr="00F75EC7" w14:paraId="196B6A59" w14:textId="77777777" w:rsidTr="00D26926">
        <w:tc>
          <w:tcPr>
            <w:tcW w:w="1083" w:type="dxa"/>
            <w:vMerge/>
          </w:tcPr>
          <w:p w14:paraId="734A2C89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F9B840B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C259901" w14:textId="77777777" w:rsidR="008B0D5C" w:rsidRPr="00B57BDF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27F34" w:rsidRPr="00F75EC7" w14:paraId="7B4FD315" w14:textId="77777777" w:rsidTr="00D26926">
        <w:tc>
          <w:tcPr>
            <w:tcW w:w="1083" w:type="dxa"/>
            <w:vMerge/>
          </w:tcPr>
          <w:p w14:paraId="48DB8789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8EB7D3F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D3091A2" w14:textId="77777777" w:rsidR="008B0D5C" w:rsidRPr="007A7707" w:rsidRDefault="00FF7B3C" w:rsidP="00C27F34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27F34" w:rsidRPr="00F75EC7" w14:paraId="5DACBFDD" w14:textId="77777777" w:rsidTr="000B3150">
        <w:tc>
          <w:tcPr>
            <w:tcW w:w="1083" w:type="dxa"/>
            <w:vMerge/>
          </w:tcPr>
          <w:p w14:paraId="4061C7BD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23861ED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26-08-2024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811606B" w14:textId="77777777" w:rsidR="008B0D5C" w:rsidRPr="00B57BDF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C27F34" w:rsidRPr="00F75EC7" w14:paraId="571AB583" w14:textId="77777777" w:rsidTr="000B3150">
        <w:tc>
          <w:tcPr>
            <w:tcW w:w="1083" w:type="dxa"/>
            <w:vMerge/>
          </w:tcPr>
          <w:p w14:paraId="47496DB5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7028C39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27-08-2024</w:t>
            </w:r>
          </w:p>
        </w:tc>
        <w:tc>
          <w:tcPr>
            <w:tcW w:w="8280" w:type="dxa"/>
            <w:gridSpan w:val="3"/>
          </w:tcPr>
          <w:p w14:paraId="67CA4DE2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Empowerment-concept, levels, barriers</w:t>
            </w:r>
          </w:p>
        </w:tc>
      </w:tr>
      <w:tr w:rsidR="00C27F34" w:rsidRPr="00F75EC7" w14:paraId="3D430C09" w14:textId="77777777" w:rsidTr="000B3150">
        <w:tc>
          <w:tcPr>
            <w:tcW w:w="1083" w:type="dxa"/>
            <w:vMerge/>
          </w:tcPr>
          <w:p w14:paraId="36B23756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01A26D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FC114AD" w14:textId="77777777" w:rsidR="008B0D5C" w:rsidRPr="001D4D0C" w:rsidRDefault="00FF7B3C" w:rsidP="00C27F3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D4D0C">
              <w:rPr>
                <w:rFonts w:ascii="Times New Roman" w:hAnsi="Times New Roman" w:cs="Times New Roman"/>
                <w:bCs/>
                <w:sz w:val="24"/>
                <w:szCs w:val="24"/>
              </w:rPr>
              <w:t>Delegation-Concept, importance,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1D4D0C">
              <w:rPr>
                <w:rFonts w:ascii="Times New Roman" w:hAnsi="Times New Roman" w:cs="Times New Roman"/>
                <w:bCs/>
                <w:sz w:val="24"/>
                <w:szCs w:val="24"/>
              </w:rPr>
              <w:t>challenges</w:t>
            </w:r>
          </w:p>
        </w:tc>
      </w:tr>
      <w:tr w:rsidR="00C27F34" w:rsidRPr="00F75EC7" w14:paraId="42ABFD07" w14:textId="77777777" w:rsidTr="000B3150">
        <w:tc>
          <w:tcPr>
            <w:tcW w:w="1083" w:type="dxa"/>
            <w:vMerge w:val="restart"/>
            <w:vAlign w:val="center"/>
          </w:tcPr>
          <w:p w14:paraId="50319148" w14:textId="77777777" w:rsidR="008B0D5C" w:rsidRPr="00D12AC3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440" w:type="dxa"/>
          </w:tcPr>
          <w:p w14:paraId="189F5319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29-08-2024</w:t>
            </w:r>
          </w:p>
        </w:tc>
        <w:tc>
          <w:tcPr>
            <w:tcW w:w="8280" w:type="dxa"/>
            <w:gridSpan w:val="3"/>
          </w:tcPr>
          <w:p w14:paraId="334394B0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C27F34" w:rsidRPr="00F75EC7" w14:paraId="43F12579" w14:textId="77777777" w:rsidTr="00D26926">
        <w:tc>
          <w:tcPr>
            <w:tcW w:w="1083" w:type="dxa"/>
            <w:vMerge/>
          </w:tcPr>
          <w:p w14:paraId="5B16CE42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4F39637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FD68675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C27F34" w:rsidRPr="00F75EC7" w14:paraId="59E34C99" w14:textId="77777777" w:rsidTr="00D26926">
        <w:tc>
          <w:tcPr>
            <w:tcW w:w="1083" w:type="dxa"/>
            <w:vMerge/>
          </w:tcPr>
          <w:p w14:paraId="15376D2C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A63FF23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31-08-2024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93FA680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27F34" w:rsidRPr="00F75EC7" w14:paraId="3B604EA1" w14:textId="77777777" w:rsidTr="00D26926">
        <w:tc>
          <w:tcPr>
            <w:tcW w:w="1083" w:type="dxa"/>
            <w:vMerge/>
          </w:tcPr>
          <w:p w14:paraId="7FFE6A16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5E38CC65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4062904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C27F34" w:rsidRPr="00F75EC7" w14:paraId="3D560A54" w14:textId="77777777" w:rsidTr="000B3150">
        <w:tc>
          <w:tcPr>
            <w:tcW w:w="1083" w:type="dxa"/>
            <w:vMerge/>
          </w:tcPr>
          <w:p w14:paraId="78B53799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22E2DD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2-09-2024</w:t>
            </w:r>
          </w:p>
        </w:tc>
        <w:tc>
          <w:tcPr>
            <w:tcW w:w="8280" w:type="dxa"/>
            <w:gridSpan w:val="3"/>
          </w:tcPr>
          <w:p w14:paraId="646622E8" w14:textId="77777777" w:rsidR="008B0D5C" w:rsidRPr="001D4D0C" w:rsidRDefault="00FF7B3C" w:rsidP="00C27F3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Groups and Group Dynamics-introduction</w:t>
            </w:r>
          </w:p>
        </w:tc>
      </w:tr>
      <w:tr w:rsidR="00C27F34" w:rsidRPr="00F75EC7" w14:paraId="1064C7AD" w14:textId="77777777" w:rsidTr="000B3150">
        <w:tc>
          <w:tcPr>
            <w:tcW w:w="1083" w:type="dxa"/>
            <w:vMerge/>
          </w:tcPr>
          <w:p w14:paraId="28D70F82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7AC3A5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3-09-2024</w:t>
            </w:r>
          </w:p>
        </w:tc>
        <w:tc>
          <w:tcPr>
            <w:tcW w:w="8280" w:type="dxa"/>
            <w:gridSpan w:val="3"/>
          </w:tcPr>
          <w:p w14:paraId="49B06D7A" w14:textId="77777777" w:rsidR="008B0D5C" w:rsidRPr="001D4D0C" w:rsidRDefault="00FF7B3C" w:rsidP="00C27F3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Types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of Group- formal and informal</w:t>
            </w:r>
          </w:p>
        </w:tc>
      </w:tr>
      <w:tr w:rsidR="00C27F34" w:rsidRPr="00F75EC7" w14:paraId="2E6B18DE" w14:textId="77777777" w:rsidTr="000B3150">
        <w:tc>
          <w:tcPr>
            <w:tcW w:w="1083" w:type="dxa"/>
            <w:vMerge/>
          </w:tcPr>
          <w:p w14:paraId="054CEFF9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739ED8CE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FF03D44" w14:textId="77777777" w:rsidR="008B0D5C" w:rsidRPr="00EF7400" w:rsidRDefault="00FF7B3C" w:rsidP="00C27F34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Group dynamics – meaning and definition</w:t>
            </w:r>
          </w:p>
        </w:tc>
      </w:tr>
      <w:tr w:rsidR="00C27F34" w:rsidRPr="00F75EC7" w14:paraId="2ECAD0D1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5DA5DB35" w14:textId="77777777" w:rsidR="008B0D5C" w:rsidRPr="00D12AC3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14:paraId="3ED762EF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5-09-2024</w:t>
            </w:r>
          </w:p>
        </w:tc>
        <w:tc>
          <w:tcPr>
            <w:tcW w:w="8280" w:type="dxa"/>
            <w:gridSpan w:val="3"/>
          </w:tcPr>
          <w:p w14:paraId="67FB4D21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C27F34" w:rsidRPr="00F75EC7" w14:paraId="7216E6D0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35B9B5FF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087C9D6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6-09-2024</w:t>
            </w:r>
          </w:p>
        </w:tc>
        <w:tc>
          <w:tcPr>
            <w:tcW w:w="8280" w:type="dxa"/>
            <w:gridSpan w:val="3"/>
          </w:tcPr>
          <w:p w14:paraId="6456D42E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27F34" w:rsidRPr="00F75EC7" w14:paraId="21F6C10F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73A1AE4C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CA899D0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B219250" w14:textId="77777777" w:rsidR="008B0D5C" w:rsidRPr="00F75EC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27F34" w:rsidRPr="00F75EC7" w14:paraId="66B95077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1259268E" w14:textId="77777777" w:rsidR="008B0D5C" w:rsidRPr="00D12AC3" w:rsidRDefault="008B0D5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128E1B8" w14:textId="77777777" w:rsidR="008B0D5C" w:rsidRPr="00F75EC7" w:rsidRDefault="00FF7B3C" w:rsidP="00C27F34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867F1F0" w14:textId="77777777" w:rsidR="008B0D5C" w:rsidRPr="007A7707" w:rsidRDefault="00FF7B3C" w:rsidP="00C27F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408BE9B2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6E50C71F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BF3E959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74BC330" w14:textId="77777777" w:rsidR="008B0D5C" w:rsidRPr="007A770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Kurt Lewin’s Structural Components of Groups </w:t>
            </w:r>
          </w:p>
        </w:tc>
      </w:tr>
      <w:tr w:rsidR="00E04988" w:rsidRPr="00F75EC7" w14:paraId="3F25E532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529122A9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4EB94CC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CB8230F" w14:textId="77777777" w:rsidR="008B0D5C" w:rsidRPr="007A770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Tuckman’s stages of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group Development</w:t>
            </w:r>
          </w:p>
        </w:tc>
      </w:tr>
      <w:tr w:rsidR="00E04988" w:rsidRPr="00F75EC7" w14:paraId="43247978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2BD674A0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D44E036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65A5966" w14:textId="77777777" w:rsidR="008B0D5C" w:rsidRPr="007A770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081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Group </w:t>
            </w:r>
            <w:proofErr w:type="spellStart"/>
            <w:r w:rsidRPr="001F081F">
              <w:rPr>
                <w:rFonts w:ascii="Times New Roman" w:hAnsi="Times New Roman" w:cs="Times New Roman"/>
                <w:bCs/>
                <w:sz w:val="24"/>
                <w:szCs w:val="24"/>
              </w:rPr>
              <w:t>Behaviour</w:t>
            </w:r>
            <w:proofErr w:type="spellEnd"/>
            <w:r w:rsidRPr="001F081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and Group Cohesion</w:t>
            </w:r>
          </w:p>
        </w:tc>
      </w:tr>
      <w:tr w:rsidR="00E04988" w:rsidRPr="00F75EC7" w14:paraId="0FA8FE7B" w14:textId="77777777" w:rsidTr="000B3150">
        <w:trPr>
          <w:trHeight w:val="623"/>
        </w:trPr>
        <w:tc>
          <w:tcPr>
            <w:tcW w:w="1083" w:type="dxa"/>
            <w:vMerge w:val="restart"/>
            <w:vAlign w:val="center"/>
          </w:tcPr>
          <w:p w14:paraId="6954BB25" w14:textId="77777777" w:rsidR="008B0D5C" w:rsidRPr="00D12AC3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440" w:type="dxa"/>
          </w:tcPr>
          <w:p w14:paraId="729C7060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12-09-2024</w:t>
            </w:r>
          </w:p>
        </w:tc>
        <w:tc>
          <w:tcPr>
            <w:tcW w:w="8280" w:type="dxa"/>
            <w:gridSpan w:val="3"/>
          </w:tcPr>
          <w:p w14:paraId="76900F54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081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Group </w:t>
            </w:r>
            <w:proofErr w:type="spellStart"/>
            <w:r w:rsidRPr="001F081F">
              <w:rPr>
                <w:rFonts w:ascii="Times New Roman" w:hAnsi="Times New Roman" w:cs="Times New Roman"/>
                <w:bCs/>
                <w:sz w:val="24"/>
                <w:szCs w:val="24"/>
              </w:rPr>
              <w:t>Behaviour</w:t>
            </w:r>
            <w:proofErr w:type="spellEnd"/>
            <w:r w:rsidRPr="001F081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and Group Cohesion</w:t>
            </w:r>
          </w:p>
        </w:tc>
      </w:tr>
      <w:tr w:rsidR="00E04988" w:rsidRPr="00F75EC7" w14:paraId="604C64C5" w14:textId="77777777" w:rsidTr="000B3150">
        <w:trPr>
          <w:trHeight w:val="623"/>
        </w:trPr>
        <w:tc>
          <w:tcPr>
            <w:tcW w:w="1083" w:type="dxa"/>
            <w:vMerge/>
            <w:vAlign w:val="center"/>
          </w:tcPr>
          <w:p w14:paraId="61377CFD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8C2DA9E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13-09-2024</w:t>
            </w:r>
          </w:p>
        </w:tc>
        <w:tc>
          <w:tcPr>
            <w:tcW w:w="8280" w:type="dxa"/>
            <w:gridSpan w:val="3"/>
          </w:tcPr>
          <w:p w14:paraId="564997AB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04988" w:rsidRPr="00F75EC7" w14:paraId="15262865" w14:textId="77777777" w:rsidTr="00D26926">
        <w:trPr>
          <w:trHeight w:val="623"/>
        </w:trPr>
        <w:tc>
          <w:tcPr>
            <w:tcW w:w="1083" w:type="dxa"/>
            <w:vMerge/>
            <w:vAlign w:val="center"/>
          </w:tcPr>
          <w:p w14:paraId="6DC2B7C0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21026F3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0B32F31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04988" w:rsidRPr="00F75EC7" w14:paraId="4DD32A7A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73E86A01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63794DC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D56965D" w14:textId="77777777" w:rsidR="008B0D5C" w:rsidRPr="007A770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5D3BE5DB" w14:textId="77777777" w:rsidTr="000B3150">
        <w:trPr>
          <w:trHeight w:val="552"/>
        </w:trPr>
        <w:tc>
          <w:tcPr>
            <w:tcW w:w="1083" w:type="dxa"/>
            <w:vMerge/>
          </w:tcPr>
          <w:p w14:paraId="3911691B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FA0207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16-09-2024</w:t>
            </w:r>
          </w:p>
        </w:tc>
        <w:tc>
          <w:tcPr>
            <w:tcW w:w="8280" w:type="dxa"/>
            <w:gridSpan w:val="3"/>
          </w:tcPr>
          <w:p w14:paraId="712CC2D9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04988" w:rsidRPr="00F75EC7" w14:paraId="6FBDC843" w14:textId="77777777" w:rsidTr="000B3150">
        <w:trPr>
          <w:trHeight w:val="552"/>
        </w:trPr>
        <w:tc>
          <w:tcPr>
            <w:tcW w:w="1083" w:type="dxa"/>
            <w:vMerge/>
          </w:tcPr>
          <w:p w14:paraId="5DEDF978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D88548D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17-09-2024</w:t>
            </w:r>
          </w:p>
        </w:tc>
        <w:tc>
          <w:tcPr>
            <w:tcW w:w="8280" w:type="dxa"/>
            <w:gridSpan w:val="3"/>
          </w:tcPr>
          <w:p w14:paraId="4220648A" w14:textId="77777777" w:rsidR="008B0D5C" w:rsidRPr="004E790B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Group Decision Making- Meaning, nature</w:t>
            </w:r>
          </w:p>
        </w:tc>
      </w:tr>
      <w:tr w:rsidR="00E04988" w:rsidRPr="00F75EC7" w14:paraId="307F3BFB" w14:textId="77777777" w:rsidTr="00D26926">
        <w:trPr>
          <w:trHeight w:val="552"/>
        </w:trPr>
        <w:tc>
          <w:tcPr>
            <w:tcW w:w="1083" w:type="dxa"/>
            <w:vMerge/>
          </w:tcPr>
          <w:p w14:paraId="5EB8B324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BD4F35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F948A01" w14:textId="77777777" w:rsidR="008B0D5C" w:rsidRPr="004E790B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Group Decision Making- Types, Process</w:t>
            </w:r>
          </w:p>
        </w:tc>
      </w:tr>
      <w:tr w:rsidR="00E04988" w:rsidRPr="00F75EC7" w14:paraId="0ACFDE5E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1C2CCA27" w14:textId="77777777" w:rsidR="008B0D5C" w:rsidRPr="00D12AC3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440" w:type="dxa"/>
          </w:tcPr>
          <w:p w14:paraId="7D53F5F5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19-09-2024</w:t>
            </w:r>
          </w:p>
        </w:tc>
        <w:tc>
          <w:tcPr>
            <w:tcW w:w="8280" w:type="dxa"/>
            <w:gridSpan w:val="3"/>
          </w:tcPr>
          <w:p w14:paraId="190FB643" w14:textId="77777777" w:rsidR="008B0D5C" w:rsidRPr="004E790B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Key Techniques of Group Decision Making</w:t>
            </w:r>
          </w:p>
        </w:tc>
      </w:tr>
      <w:tr w:rsidR="00E04988" w:rsidRPr="00F75EC7" w14:paraId="1BDAD450" w14:textId="77777777" w:rsidTr="000B3150">
        <w:trPr>
          <w:trHeight w:val="552"/>
        </w:trPr>
        <w:tc>
          <w:tcPr>
            <w:tcW w:w="1083" w:type="dxa"/>
            <w:vMerge/>
          </w:tcPr>
          <w:p w14:paraId="63926E33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39A8142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20-09-2024</w:t>
            </w:r>
          </w:p>
        </w:tc>
        <w:tc>
          <w:tcPr>
            <w:tcW w:w="8280" w:type="dxa"/>
            <w:gridSpan w:val="3"/>
          </w:tcPr>
          <w:p w14:paraId="595D7593" w14:textId="77777777" w:rsidR="008B0D5C" w:rsidRPr="00F75EC7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17475DF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04988" w:rsidRPr="00F75EC7" w14:paraId="7B0CE9E3" w14:textId="77777777" w:rsidTr="00D26926">
        <w:trPr>
          <w:trHeight w:val="552"/>
        </w:trPr>
        <w:tc>
          <w:tcPr>
            <w:tcW w:w="1083" w:type="dxa"/>
            <w:vMerge/>
          </w:tcPr>
          <w:p w14:paraId="350FD4E9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B67ABF0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33BDFFF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04988" w:rsidRPr="00F75EC7" w14:paraId="04AACB8D" w14:textId="77777777" w:rsidTr="00D26926">
        <w:trPr>
          <w:trHeight w:val="552"/>
        </w:trPr>
        <w:tc>
          <w:tcPr>
            <w:tcW w:w="1083" w:type="dxa"/>
            <w:vMerge/>
            <w:vAlign w:val="center"/>
          </w:tcPr>
          <w:p w14:paraId="3975A8C5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1D8586B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3C4EC52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1C0D3140" w14:textId="77777777" w:rsidTr="00D26926">
        <w:trPr>
          <w:trHeight w:val="552"/>
        </w:trPr>
        <w:tc>
          <w:tcPr>
            <w:tcW w:w="1083" w:type="dxa"/>
            <w:vMerge/>
          </w:tcPr>
          <w:p w14:paraId="274F97D2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3802496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6086B67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</w:t>
            </w: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. D. A. Y.</w:t>
            </w:r>
          </w:p>
        </w:tc>
      </w:tr>
      <w:tr w:rsidR="00E04988" w:rsidRPr="00F75EC7" w14:paraId="46E9AEDC" w14:textId="77777777" w:rsidTr="000B3150">
        <w:trPr>
          <w:trHeight w:val="552"/>
        </w:trPr>
        <w:tc>
          <w:tcPr>
            <w:tcW w:w="1083" w:type="dxa"/>
            <w:vMerge/>
          </w:tcPr>
          <w:p w14:paraId="41272E21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7218594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24-09-2024</w:t>
            </w:r>
          </w:p>
        </w:tc>
        <w:tc>
          <w:tcPr>
            <w:tcW w:w="8280" w:type="dxa"/>
            <w:gridSpan w:val="3"/>
          </w:tcPr>
          <w:p w14:paraId="7C0E2D38" w14:textId="77777777" w:rsidR="008B0D5C" w:rsidRPr="003058A7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Key Techniques of Group Decision Making</w:t>
            </w:r>
          </w:p>
        </w:tc>
      </w:tr>
      <w:tr w:rsidR="00E04988" w:rsidRPr="00F75EC7" w14:paraId="1812CDE1" w14:textId="77777777" w:rsidTr="000B3150">
        <w:trPr>
          <w:trHeight w:val="552"/>
        </w:trPr>
        <w:tc>
          <w:tcPr>
            <w:tcW w:w="1083" w:type="dxa"/>
            <w:vMerge/>
          </w:tcPr>
          <w:p w14:paraId="0DE60EF5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DD88919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25-09-2024</w:t>
            </w:r>
          </w:p>
        </w:tc>
        <w:tc>
          <w:tcPr>
            <w:tcW w:w="8280" w:type="dxa"/>
            <w:gridSpan w:val="3"/>
          </w:tcPr>
          <w:p w14:paraId="0710517D" w14:textId="77777777" w:rsidR="008B0D5C" w:rsidRPr="003058A7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Role of leadership in Group Decision Making</w:t>
            </w:r>
          </w:p>
        </w:tc>
      </w:tr>
      <w:tr w:rsidR="00E04988" w:rsidRPr="00F75EC7" w14:paraId="20D66BB5" w14:textId="77777777" w:rsidTr="000B3150">
        <w:trPr>
          <w:trHeight w:val="552"/>
        </w:trPr>
        <w:tc>
          <w:tcPr>
            <w:tcW w:w="1083" w:type="dxa"/>
            <w:vMerge w:val="restart"/>
          </w:tcPr>
          <w:p w14:paraId="2470DD53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8E76F8E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1AF491F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C94D605" w14:textId="77777777" w:rsidR="008B0D5C" w:rsidRPr="00D12AC3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440" w:type="dxa"/>
          </w:tcPr>
          <w:p w14:paraId="34E35AA8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26-09-2024</w:t>
            </w:r>
          </w:p>
        </w:tc>
        <w:tc>
          <w:tcPr>
            <w:tcW w:w="8280" w:type="dxa"/>
            <w:gridSpan w:val="3"/>
          </w:tcPr>
          <w:p w14:paraId="1119AB89" w14:textId="77777777" w:rsidR="008B0D5C" w:rsidRPr="003058A7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Sensitive training in Group Decision Making </w:t>
            </w:r>
          </w:p>
        </w:tc>
      </w:tr>
      <w:tr w:rsidR="00E04988" w:rsidRPr="00F75EC7" w14:paraId="05675A1C" w14:textId="77777777" w:rsidTr="000B3150">
        <w:trPr>
          <w:trHeight w:val="552"/>
        </w:trPr>
        <w:tc>
          <w:tcPr>
            <w:tcW w:w="1083" w:type="dxa"/>
            <w:vMerge/>
          </w:tcPr>
          <w:p w14:paraId="5CEEB66D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4CD94BDD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27-09-2024</w:t>
            </w:r>
          </w:p>
        </w:tc>
        <w:tc>
          <w:tcPr>
            <w:tcW w:w="8280" w:type="dxa"/>
            <w:gridSpan w:val="3"/>
          </w:tcPr>
          <w:p w14:paraId="47403613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04988" w:rsidRPr="00F75EC7" w14:paraId="1E72D4F1" w14:textId="77777777" w:rsidTr="00D26926">
        <w:trPr>
          <w:trHeight w:val="552"/>
        </w:trPr>
        <w:tc>
          <w:tcPr>
            <w:tcW w:w="1083" w:type="dxa"/>
            <w:vMerge/>
          </w:tcPr>
          <w:p w14:paraId="68F8AA87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6B2EC63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92368A8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04988" w:rsidRPr="00F75EC7" w14:paraId="798F10A4" w14:textId="77777777" w:rsidTr="00D26926">
        <w:trPr>
          <w:trHeight w:val="647"/>
        </w:trPr>
        <w:tc>
          <w:tcPr>
            <w:tcW w:w="1083" w:type="dxa"/>
            <w:vMerge/>
            <w:vAlign w:val="center"/>
          </w:tcPr>
          <w:p w14:paraId="365FE836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85C1E1C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29-09-2024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0FBDE62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02FD31B1" w14:textId="77777777" w:rsidTr="000B3150">
        <w:tc>
          <w:tcPr>
            <w:tcW w:w="1083" w:type="dxa"/>
            <w:vMerge/>
          </w:tcPr>
          <w:p w14:paraId="007E68E1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C8A389D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30-09-2024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DAA8D58" w14:textId="77777777" w:rsidR="008B0D5C" w:rsidRPr="00477665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Group Decision Making- advantages, disadvantages</w:t>
            </w:r>
          </w:p>
        </w:tc>
      </w:tr>
      <w:tr w:rsidR="00E04988" w:rsidRPr="00F75EC7" w14:paraId="3939EF3E" w14:textId="77777777" w:rsidTr="000B3150">
        <w:tc>
          <w:tcPr>
            <w:tcW w:w="1083" w:type="dxa"/>
            <w:vMerge/>
          </w:tcPr>
          <w:p w14:paraId="4667FE6C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E985064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450C247" w14:textId="77777777" w:rsidR="008B0D5C" w:rsidRPr="00D467B6" w:rsidRDefault="00FF7B3C" w:rsidP="00E04988">
            <w:pPr>
              <w:jc w:val="center"/>
              <w:rPr>
                <w:rFonts w:ascii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Group Decision Making- Role , ethical Considerations</w:t>
            </w:r>
          </w:p>
        </w:tc>
      </w:tr>
      <w:tr w:rsidR="00E04988" w:rsidRPr="00F75EC7" w14:paraId="3A2E4E80" w14:textId="77777777" w:rsidTr="00F21A74">
        <w:tc>
          <w:tcPr>
            <w:tcW w:w="1083" w:type="dxa"/>
            <w:vMerge/>
          </w:tcPr>
          <w:p w14:paraId="7E9BE201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D3A4151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EE88B20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04988" w:rsidRPr="00F75EC7" w14:paraId="2983EADC" w14:textId="77777777" w:rsidTr="000B3150">
        <w:tc>
          <w:tcPr>
            <w:tcW w:w="1083" w:type="dxa"/>
            <w:vMerge w:val="restart"/>
          </w:tcPr>
          <w:p w14:paraId="1D86525A" w14:textId="77777777" w:rsidR="008B0D5C" w:rsidRPr="00D12AC3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1440" w:type="dxa"/>
            <w:shd w:val="clear" w:color="auto" w:fill="FFFFFF" w:themeFill="background1"/>
          </w:tcPr>
          <w:p w14:paraId="451215F8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1E1ABAD" w14:textId="77777777" w:rsidR="008B0D5C" w:rsidRPr="007A770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Revision and Doubt class</w:t>
            </w:r>
          </w:p>
        </w:tc>
      </w:tr>
      <w:tr w:rsidR="00E04988" w:rsidRPr="00F75EC7" w14:paraId="6DC6AFD8" w14:textId="77777777" w:rsidTr="00F21A74">
        <w:tc>
          <w:tcPr>
            <w:tcW w:w="1083" w:type="dxa"/>
            <w:vMerge/>
          </w:tcPr>
          <w:p w14:paraId="44D5B9B0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6415E84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4D3D608" w14:textId="77777777" w:rsidR="008B0D5C" w:rsidRPr="00B42380" w:rsidRDefault="00FF7B3C" w:rsidP="00E0498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04988" w:rsidRPr="00F75EC7" w14:paraId="7D4DF1EB" w14:textId="77777777" w:rsidTr="00F21A74">
        <w:tc>
          <w:tcPr>
            <w:tcW w:w="1083" w:type="dxa"/>
            <w:vMerge/>
          </w:tcPr>
          <w:p w14:paraId="7A54E17C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5B412B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8DFD07C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04988" w:rsidRPr="00F75EC7" w14:paraId="58039A13" w14:textId="77777777" w:rsidTr="00F21A74">
        <w:tc>
          <w:tcPr>
            <w:tcW w:w="1083" w:type="dxa"/>
            <w:vMerge/>
            <w:vAlign w:val="center"/>
          </w:tcPr>
          <w:p w14:paraId="3246D283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206B518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65E3AD4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29600E51" w14:textId="77777777" w:rsidTr="000B3150">
        <w:tc>
          <w:tcPr>
            <w:tcW w:w="1083" w:type="dxa"/>
            <w:vMerge/>
            <w:vAlign w:val="center"/>
          </w:tcPr>
          <w:p w14:paraId="1D3ABA8C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113590F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7-10-2024</w:t>
            </w:r>
          </w:p>
        </w:tc>
        <w:tc>
          <w:tcPr>
            <w:tcW w:w="8280" w:type="dxa"/>
            <w:gridSpan w:val="3"/>
          </w:tcPr>
          <w:p w14:paraId="0E4C8A3D" w14:textId="77777777" w:rsidR="008B0D5C" w:rsidRDefault="00FF7B3C" w:rsidP="00E04988">
            <w:pPr>
              <w:jc w:val="center"/>
            </w:pPr>
            <w:r w:rsidRPr="004E790B">
              <w:rPr>
                <w:rFonts w:ascii="Times New Roman" w:hAnsi="Times New Roman" w:cs="Times New Roman"/>
                <w:bCs/>
                <w:sz w:val="24"/>
                <w:szCs w:val="24"/>
              </w:rPr>
              <w:t>Teams and Groups- concept, nature</w:t>
            </w:r>
          </w:p>
        </w:tc>
      </w:tr>
      <w:tr w:rsidR="00E04988" w:rsidRPr="00F75EC7" w14:paraId="7867E39D" w14:textId="77777777" w:rsidTr="000B3150">
        <w:tc>
          <w:tcPr>
            <w:tcW w:w="1083" w:type="dxa"/>
            <w:vMerge/>
            <w:vAlign w:val="center"/>
          </w:tcPr>
          <w:p w14:paraId="65121031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1040EAE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8-10-2024</w:t>
            </w:r>
          </w:p>
        </w:tc>
        <w:tc>
          <w:tcPr>
            <w:tcW w:w="8280" w:type="dxa"/>
            <w:gridSpan w:val="3"/>
          </w:tcPr>
          <w:p w14:paraId="13B3EBC0" w14:textId="77777777" w:rsidR="008B0D5C" w:rsidRDefault="00FF7B3C" w:rsidP="00E04988">
            <w:pPr>
              <w:jc w:val="center"/>
            </w:pPr>
            <w:r w:rsidRPr="004E790B">
              <w:rPr>
                <w:rFonts w:ascii="Times New Roman" w:hAnsi="Times New Roman" w:cs="Times New Roman"/>
                <w:bCs/>
                <w:sz w:val="24"/>
                <w:szCs w:val="24"/>
              </w:rPr>
              <w:t>Team Building and team</w:t>
            </w:r>
            <w:r w:rsidRPr="004E790B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work-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meaning and elements</w:t>
            </w:r>
          </w:p>
        </w:tc>
      </w:tr>
      <w:tr w:rsidR="00E04988" w:rsidRPr="00F75EC7" w14:paraId="2A405835" w14:textId="77777777" w:rsidTr="000B3150">
        <w:tc>
          <w:tcPr>
            <w:tcW w:w="1083" w:type="dxa"/>
            <w:vMerge/>
            <w:vAlign w:val="center"/>
          </w:tcPr>
          <w:p w14:paraId="4493F296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ACE3FFA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9-10-2024</w:t>
            </w:r>
          </w:p>
        </w:tc>
        <w:tc>
          <w:tcPr>
            <w:tcW w:w="8280" w:type="dxa"/>
            <w:gridSpan w:val="3"/>
          </w:tcPr>
          <w:p w14:paraId="557951B4" w14:textId="77777777" w:rsidR="008B0D5C" w:rsidRPr="00D467B6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E790B">
              <w:rPr>
                <w:rFonts w:ascii="Times New Roman" w:hAnsi="Times New Roman" w:cs="Times New Roman"/>
                <w:bCs/>
                <w:sz w:val="24"/>
                <w:szCs w:val="24"/>
              </w:rPr>
              <w:t>Team development-concept, stages, significance</w:t>
            </w:r>
          </w:p>
        </w:tc>
      </w:tr>
      <w:tr w:rsidR="00E04988" w:rsidRPr="00F75EC7" w14:paraId="6E8DBD68" w14:textId="77777777" w:rsidTr="000B3150">
        <w:tc>
          <w:tcPr>
            <w:tcW w:w="1083" w:type="dxa"/>
            <w:vMerge w:val="restart"/>
            <w:vAlign w:val="center"/>
          </w:tcPr>
          <w:p w14:paraId="0184BFBA" w14:textId="77777777" w:rsidR="008B0D5C" w:rsidRPr="00D12AC3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1440" w:type="dxa"/>
          </w:tcPr>
          <w:p w14:paraId="5CBBE735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10-10-2024</w:t>
            </w:r>
          </w:p>
        </w:tc>
        <w:tc>
          <w:tcPr>
            <w:tcW w:w="8280" w:type="dxa"/>
            <w:gridSpan w:val="3"/>
          </w:tcPr>
          <w:p w14:paraId="2FA1D5A4" w14:textId="77777777" w:rsidR="008B0D5C" w:rsidRDefault="00FF7B3C" w:rsidP="00E04988">
            <w:pPr>
              <w:jc w:val="center"/>
            </w:pPr>
            <w:r w:rsidRPr="003058A7">
              <w:rPr>
                <w:rFonts w:ascii="Times New Roman" w:hAnsi="Times New Roman" w:cs="Times New Roman"/>
                <w:bCs/>
                <w:sz w:val="24"/>
                <w:szCs w:val="24"/>
              </w:rPr>
              <w:t>Concept of Leadership and Leadership styles</w:t>
            </w:r>
          </w:p>
        </w:tc>
      </w:tr>
      <w:tr w:rsidR="00E04988" w:rsidRPr="00F75EC7" w14:paraId="08AE5230" w14:textId="77777777" w:rsidTr="000B3150">
        <w:tc>
          <w:tcPr>
            <w:tcW w:w="1083" w:type="dxa"/>
            <w:vMerge/>
            <w:vAlign w:val="center"/>
          </w:tcPr>
          <w:p w14:paraId="4EA82DE6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F5B8C8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11-10-2024</w:t>
            </w:r>
          </w:p>
        </w:tc>
        <w:tc>
          <w:tcPr>
            <w:tcW w:w="8280" w:type="dxa"/>
            <w:gridSpan w:val="3"/>
          </w:tcPr>
          <w:p w14:paraId="01BE9D89" w14:textId="77777777" w:rsidR="008B0D5C" w:rsidRDefault="00FF7B3C" w:rsidP="00E04988">
            <w:pPr>
              <w:jc w:val="center"/>
            </w:pPr>
            <w:r>
              <w:t>-</w:t>
            </w:r>
          </w:p>
        </w:tc>
      </w:tr>
      <w:tr w:rsidR="00E04988" w:rsidRPr="00F75EC7" w14:paraId="64F464F2" w14:textId="77777777" w:rsidTr="000B3150">
        <w:tc>
          <w:tcPr>
            <w:tcW w:w="1083" w:type="dxa"/>
            <w:vMerge/>
            <w:vAlign w:val="center"/>
          </w:tcPr>
          <w:p w14:paraId="22939E82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434AC00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3B72ADE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04988" w:rsidRPr="00F75EC7" w14:paraId="30D1964E" w14:textId="77777777" w:rsidTr="000B3150">
        <w:tc>
          <w:tcPr>
            <w:tcW w:w="1083" w:type="dxa"/>
            <w:vMerge/>
            <w:vAlign w:val="center"/>
          </w:tcPr>
          <w:p w14:paraId="0ED1756E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492A473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8BB9F0D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5ABC0A57" w14:textId="77777777" w:rsidTr="000B3150">
        <w:tc>
          <w:tcPr>
            <w:tcW w:w="1083" w:type="dxa"/>
            <w:vMerge/>
            <w:vAlign w:val="center"/>
          </w:tcPr>
          <w:p w14:paraId="73800D58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28CCF19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14-10-2024</w:t>
            </w:r>
          </w:p>
        </w:tc>
        <w:tc>
          <w:tcPr>
            <w:tcW w:w="8280" w:type="dxa"/>
            <w:gridSpan w:val="3"/>
          </w:tcPr>
          <w:p w14:paraId="3EF1BBBD" w14:textId="77777777" w:rsidR="008B0D5C" w:rsidRPr="00D467B6" w:rsidRDefault="00FF7B3C" w:rsidP="00E04988">
            <w:pPr>
              <w:tabs>
                <w:tab w:val="left" w:pos="2916"/>
              </w:tabs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Essential Skills for effective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team leadership</w:t>
            </w:r>
          </w:p>
        </w:tc>
      </w:tr>
      <w:tr w:rsidR="00E04988" w:rsidRPr="00F75EC7" w14:paraId="25169AB3" w14:textId="77777777" w:rsidTr="000B3150">
        <w:tc>
          <w:tcPr>
            <w:tcW w:w="1083" w:type="dxa"/>
            <w:vMerge/>
            <w:vAlign w:val="center"/>
          </w:tcPr>
          <w:p w14:paraId="7AE58CC9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56EB69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15-10-2024</w:t>
            </w:r>
          </w:p>
        </w:tc>
        <w:tc>
          <w:tcPr>
            <w:tcW w:w="8280" w:type="dxa"/>
            <w:gridSpan w:val="3"/>
          </w:tcPr>
          <w:p w14:paraId="489206AB" w14:textId="77777777" w:rsidR="008B0D5C" w:rsidRPr="009176ED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Team membership- concept and significance</w:t>
            </w:r>
          </w:p>
        </w:tc>
      </w:tr>
      <w:tr w:rsidR="00E04988" w:rsidRPr="00F75EC7" w14:paraId="79F28038" w14:textId="77777777" w:rsidTr="000B3150">
        <w:tc>
          <w:tcPr>
            <w:tcW w:w="1083" w:type="dxa"/>
            <w:vMerge/>
            <w:vAlign w:val="center"/>
          </w:tcPr>
          <w:p w14:paraId="6F3990ED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0E79D461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16-10-2024</w:t>
            </w:r>
          </w:p>
        </w:tc>
        <w:tc>
          <w:tcPr>
            <w:tcW w:w="8280" w:type="dxa"/>
            <w:gridSpan w:val="3"/>
          </w:tcPr>
          <w:p w14:paraId="72D53F83" w14:textId="77777777" w:rsidR="008B0D5C" w:rsidRPr="009176ED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Revision and doubt class</w:t>
            </w:r>
          </w:p>
        </w:tc>
      </w:tr>
      <w:tr w:rsidR="00E04988" w:rsidRPr="00F75EC7" w14:paraId="2A2C1E38" w14:textId="77777777" w:rsidTr="00F21A74">
        <w:tc>
          <w:tcPr>
            <w:tcW w:w="1083" w:type="dxa"/>
            <w:vMerge w:val="restart"/>
            <w:vAlign w:val="center"/>
          </w:tcPr>
          <w:p w14:paraId="672DD974" w14:textId="77777777" w:rsidR="008B0D5C" w:rsidRPr="00D12AC3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64FC33BF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A5A02D9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2380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HOLIDAY</w:t>
            </w:r>
          </w:p>
        </w:tc>
      </w:tr>
      <w:tr w:rsidR="00E04988" w:rsidRPr="00F75EC7" w14:paraId="4242C84C" w14:textId="77777777" w:rsidTr="000B3150">
        <w:tc>
          <w:tcPr>
            <w:tcW w:w="1083" w:type="dxa"/>
            <w:vMerge/>
            <w:vAlign w:val="center"/>
          </w:tcPr>
          <w:p w14:paraId="79900695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5983D5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6234609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04988" w:rsidRPr="00F75EC7" w14:paraId="6A3CB8F2" w14:textId="77777777" w:rsidTr="00F21A74">
        <w:tc>
          <w:tcPr>
            <w:tcW w:w="1083" w:type="dxa"/>
            <w:vMerge/>
            <w:vAlign w:val="center"/>
          </w:tcPr>
          <w:p w14:paraId="170ADD5C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6DACC6B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2E0EEF9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04988" w:rsidRPr="00F75EC7" w14:paraId="14868926" w14:textId="77777777" w:rsidTr="00F21A74">
        <w:tc>
          <w:tcPr>
            <w:tcW w:w="1083" w:type="dxa"/>
            <w:vMerge/>
            <w:vAlign w:val="center"/>
          </w:tcPr>
          <w:p w14:paraId="36900ABC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EF89A93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24ECFCC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233B07B5" w14:textId="77777777" w:rsidTr="000B3150">
        <w:tc>
          <w:tcPr>
            <w:tcW w:w="1083" w:type="dxa"/>
            <w:vMerge/>
            <w:vAlign w:val="center"/>
          </w:tcPr>
          <w:p w14:paraId="08482796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323627C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21-10-2024</w:t>
            </w:r>
          </w:p>
        </w:tc>
        <w:tc>
          <w:tcPr>
            <w:tcW w:w="8280" w:type="dxa"/>
            <w:gridSpan w:val="3"/>
          </w:tcPr>
          <w:p w14:paraId="0F860358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Class Test</w:t>
            </w:r>
          </w:p>
        </w:tc>
      </w:tr>
      <w:tr w:rsidR="00E04988" w:rsidRPr="00F75EC7" w14:paraId="6AB38C14" w14:textId="77777777" w:rsidTr="000B3150">
        <w:tc>
          <w:tcPr>
            <w:tcW w:w="1083" w:type="dxa"/>
            <w:vMerge/>
            <w:vAlign w:val="center"/>
          </w:tcPr>
          <w:p w14:paraId="2AA38232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C69107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22-10-2024</w:t>
            </w:r>
          </w:p>
        </w:tc>
        <w:tc>
          <w:tcPr>
            <w:tcW w:w="8280" w:type="dxa"/>
            <w:gridSpan w:val="3"/>
          </w:tcPr>
          <w:p w14:paraId="25B6A3B8" w14:textId="77777777" w:rsidR="008B0D5C" w:rsidRPr="00C25AED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47766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Communication- meaning, </w:t>
            </w:r>
            <w:r w:rsidRPr="00477665">
              <w:rPr>
                <w:rFonts w:ascii="Times New Roman" w:hAnsi="Times New Roman" w:cs="Times New Roman"/>
                <w:bCs/>
                <w:sz w:val="24"/>
                <w:szCs w:val="24"/>
              </w:rPr>
              <w:t>types, process</w:t>
            </w:r>
          </w:p>
        </w:tc>
      </w:tr>
      <w:tr w:rsidR="00E04988" w:rsidRPr="00F75EC7" w14:paraId="114F5857" w14:textId="77777777" w:rsidTr="000B3150">
        <w:tc>
          <w:tcPr>
            <w:tcW w:w="1083" w:type="dxa"/>
            <w:vMerge/>
            <w:vAlign w:val="center"/>
          </w:tcPr>
          <w:p w14:paraId="0511CAFD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16A4F8B8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23-10-2024</w:t>
            </w:r>
          </w:p>
        </w:tc>
        <w:tc>
          <w:tcPr>
            <w:tcW w:w="8280" w:type="dxa"/>
            <w:gridSpan w:val="3"/>
          </w:tcPr>
          <w:p w14:paraId="51E67625" w14:textId="77777777" w:rsidR="008B0D5C" w:rsidRPr="00C25AED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Communication Skills- Need, Importance</w:t>
            </w:r>
          </w:p>
        </w:tc>
      </w:tr>
      <w:tr w:rsidR="00E04988" w:rsidRPr="00F75EC7" w14:paraId="39A89B2B" w14:textId="77777777" w:rsidTr="000B3150">
        <w:tc>
          <w:tcPr>
            <w:tcW w:w="1083" w:type="dxa"/>
            <w:vMerge w:val="restart"/>
            <w:vAlign w:val="center"/>
          </w:tcPr>
          <w:p w14:paraId="2BFCAE7D" w14:textId="77777777" w:rsidR="008B0D5C" w:rsidRPr="00D12AC3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1440" w:type="dxa"/>
          </w:tcPr>
          <w:p w14:paraId="17BEC3AF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24-10-2024</w:t>
            </w:r>
          </w:p>
        </w:tc>
        <w:tc>
          <w:tcPr>
            <w:tcW w:w="8280" w:type="dxa"/>
            <w:gridSpan w:val="3"/>
          </w:tcPr>
          <w:p w14:paraId="0C65D4FD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Developing Strong Communication Skills</w:t>
            </w:r>
          </w:p>
        </w:tc>
      </w:tr>
      <w:tr w:rsidR="00E04988" w:rsidRPr="00F75EC7" w14:paraId="0BA911E6" w14:textId="77777777" w:rsidTr="000B3150">
        <w:tc>
          <w:tcPr>
            <w:tcW w:w="1083" w:type="dxa"/>
            <w:vMerge/>
            <w:vAlign w:val="center"/>
          </w:tcPr>
          <w:p w14:paraId="14558F60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16A05AE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B68B9B4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04988" w:rsidRPr="00F75EC7" w14:paraId="2B960A36" w14:textId="77777777" w:rsidTr="00F21A74">
        <w:tc>
          <w:tcPr>
            <w:tcW w:w="1083" w:type="dxa"/>
            <w:vMerge/>
            <w:vAlign w:val="center"/>
          </w:tcPr>
          <w:p w14:paraId="7020606B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51FEE18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26-10-2024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4FDE70F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04988" w:rsidRPr="00F75EC7" w14:paraId="3B6A0B57" w14:textId="77777777" w:rsidTr="00F21A74">
        <w:tc>
          <w:tcPr>
            <w:tcW w:w="1083" w:type="dxa"/>
            <w:vMerge/>
          </w:tcPr>
          <w:p w14:paraId="36127257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CB93A56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8FFE110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6A0A884E" w14:textId="77777777" w:rsidTr="000B3150">
        <w:tc>
          <w:tcPr>
            <w:tcW w:w="1083" w:type="dxa"/>
            <w:vMerge/>
          </w:tcPr>
          <w:p w14:paraId="6E41CAFD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C6D9F1" w:themeFill="text2" w:themeFillTint="33"/>
          </w:tcPr>
          <w:p w14:paraId="6D154990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28-10-2024</w:t>
            </w:r>
          </w:p>
        </w:tc>
        <w:tc>
          <w:tcPr>
            <w:tcW w:w="8280" w:type="dxa"/>
            <w:gridSpan w:val="3"/>
            <w:shd w:val="clear" w:color="auto" w:fill="C6D9F1" w:themeFill="text2" w:themeFillTint="33"/>
          </w:tcPr>
          <w:p w14:paraId="64B40AAD" w14:textId="77777777" w:rsidR="008B0D5C" w:rsidRPr="00F21A74" w:rsidRDefault="00FF7B3C" w:rsidP="00E0498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04988" w:rsidRPr="00F75EC7" w14:paraId="3E159C1A" w14:textId="77777777" w:rsidTr="00F21A74">
        <w:tc>
          <w:tcPr>
            <w:tcW w:w="1083" w:type="dxa"/>
            <w:vMerge/>
          </w:tcPr>
          <w:p w14:paraId="311C0309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AAD3CEC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306FC9C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04988" w:rsidRPr="00F75EC7" w14:paraId="03AEE63C" w14:textId="77777777" w:rsidTr="00F21A74">
        <w:tc>
          <w:tcPr>
            <w:tcW w:w="1083" w:type="dxa"/>
            <w:vMerge/>
          </w:tcPr>
          <w:p w14:paraId="5E126A76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038B199F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30-10-2024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A6299B2" w14:textId="77777777" w:rsidR="008B0D5C" w:rsidRPr="00F21A74" w:rsidRDefault="00FF7B3C" w:rsidP="00E0498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DIWALI </w:t>
            </w: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BREAK</w:t>
            </w:r>
          </w:p>
        </w:tc>
      </w:tr>
      <w:tr w:rsidR="00E04988" w:rsidRPr="00F75EC7" w14:paraId="717D182F" w14:textId="77777777" w:rsidTr="00F21A74">
        <w:tc>
          <w:tcPr>
            <w:tcW w:w="1083" w:type="dxa"/>
            <w:vMerge w:val="restart"/>
          </w:tcPr>
          <w:p w14:paraId="67C3317C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64E49E6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475CCF4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64482A8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D5554F4" w14:textId="77777777" w:rsidR="008B0D5C" w:rsidRPr="00D12AC3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1440" w:type="dxa"/>
            <w:shd w:val="clear" w:color="auto" w:fill="B8CCE4" w:themeFill="accent1" w:themeFillTint="66"/>
          </w:tcPr>
          <w:p w14:paraId="0DA8DA1A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 w:rsidRPr="00F75EC7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1C3D989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04988" w:rsidRPr="00F75EC7" w14:paraId="66F1183E" w14:textId="77777777" w:rsidTr="00F21A74">
        <w:tc>
          <w:tcPr>
            <w:tcW w:w="1083" w:type="dxa"/>
            <w:vMerge/>
          </w:tcPr>
          <w:p w14:paraId="6715C4D9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492DA9C0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7D5FA52" w14:textId="77777777" w:rsidR="008B0D5C" w:rsidRPr="00F21A74" w:rsidRDefault="00FF7B3C" w:rsidP="00E0498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04988" w:rsidRPr="00F75EC7" w14:paraId="34119AE5" w14:textId="77777777" w:rsidTr="000B3150">
        <w:tc>
          <w:tcPr>
            <w:tcW w:w="1083" w:type="dxa"/>
            <w:vMerge/>
            <w:vAlign w:val="center"/>
          </w:tcPr>
          <w:p w14:paraId="4A3BF77C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9923EA3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7A79F74F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21A74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DIWALI BREAK</w:t>
            </w:r>
          </w:p>
        </w:tc>
      </w:tr>
      <w:tr w:rsidR="00E04988" w:rsidRPr="00F75EC7" w14:paraId="2B71A1C6" w14:textId="77777777" w:rsidTr="00F21A74">
        <w:tc>
          <w:tcPr>
            <w:tcW w:w="1083" w:type="dxa"/>
            <w:vMerge/>
          </w:tcPr>
          <w:p w14:paraId="22700D26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FB528FF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23F28F56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691CD35D" w14:textId="77777777" w:rsidTr="0085617B">
        <w:tc>
          <w:tcPr>
            <w:tcW w:w="1083" w:type="dxa"/>
            <w:vMerge/>
          </w:tcPr>
          <w:p w14:paraId="4157E001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3394D3E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28553D49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Conduct of meetings-concept and key aspects</w:t>
            </w:r>
          </w:p>
        </w:tc>
      </w:tr>
      <w:tr w:rsidR="00E04988" w:rsidRPr="00F75EC7" w14:paraId="4219C63F" w14:textId="77777777" w:rsidTr="000B3150">
        <w:tc>
          <w:tcPr>
            <w:tcW w:w="1083" w:type="dxa"/>
            <w:vMerge/>
          </w:tcPr>
          <w:p w14:paraId="11E57952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B6BECCC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5-11-2024</w:t>
            </w:r>
          </w:p>
        </w:tc>
        <w:tc>
          <w:tcPr>
            <w:tcW w:w="8280" w:type="dxa"/>
            <w:gridSpan w:val="3"/>
          </w:tcPr>
          <w:p w14:paraId="666815D0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t>Interviews- introduction, types, techniques</w:t>
            </w:r>
          </w:p>
        </w:tc>
      </w:tr>
      <w:tr w:rsidR="00E04988" w:rsidRPr="00F75EC7" w14:paraId="12A3E55B" w14:textId="77777777" w:rsidTr="000B3150">
        <w:tc>
          <w:tcPr>
            <w:tcW w:w="1083" w:type="dxa"/>
            <w:vMerge/>
          </w:tcPr>
          <w:p w14:paraId="71D73820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8910A46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6-11-2024</w:t>
            </w:r>
          </w:p>
        </w:tc>
        <w:tc>
          <w:tcPr>
            <w:tcW w:w="8280" w:type="dxa"/>
            <w:gridSpan w:val="3"/>
          </w:tcPr>
          <w:p w14:paraId="1F4419F1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Reporting of </w:t>
            </w: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Projects- concept, importance,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types,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components</w:t>
            </w:r>
          </w:p>
        </w:tc>
      </w:tr>
      <w:tr w:rsidR="00E04988" w:rsidRPr="00F75EC7" w14:paraId="7A685917" w14:textId="77777777" w:rsidTr="0085617B">
        <w:trPr>
          <w:trHeight w:val="467"/>
        </w:trPr>
        <w:tc>
          <w:tcPr>
            <w:tcW w:w="1083" w:type="dxa"/>
            <w:vMerge w:val="restart"/>
          </w:tcPr>
          <w:p w14:paraId="34A28D61" w14:textId="77777777" w:rsidR="008B0D5C" w:rsidRPr="00D12AC3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1440" w:type="dxa"/>
          </w:tcPr>
          <w:p w14:paraId="5B169A5A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7-11-2024</w:t>
            </w:r>
          </w:p>
        </w:tc>
        <w:tc>
          <w:tcPr>
            <w:tcW w:w="8280" w:type="dxa"/>
            <w:gridSpan w:val="3"/>
          </w:tcPr>
          <w:p w14:paraId="0D2C5FEA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t xml:space="preserve"> Case study analysis-concept, importance, types, components</w:t>
            </w:r>
          </w:p>
        </w:tc>
      </w:tr>
      <w:tr w:rsidR="00E04988" w:rsidRPr="00F75EC7" w14:paraId="55A5AC89" w14:textId="77777777" w:rsidTr="0085617B">
        <w:tc>
          <w:tcPr>
            <w:tcW w:w="1083" w:type="dxa"/>
            <w:vMerge/>
          </w:tcPr>
          <w:p w14:paraId="102EB355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AA26D9D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454008A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E04988" w:rsidRPr="00F75EC7" w14:paraId="1FB45C42" w14:textId="77777777" w:rsidTr="0085617B">
        <w:tc>
          <w:tcPr>
            <w:tcW w:w="1083" w:type="dxa"/>
            <w:vMerge/>
            <w:vAlign w:val="center"/>
          </w:tcPr>
          <w:p w14:paraId="4FD8EE18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032DEE4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4A9DB84E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04988" w:rsidRPr="00F75EC7" w14:paraId="1E961A5D" w14:textId="77777777" w:rsidTr="0085617B">
        <w:tc>
          <w:tcPr>
            <w:tcW w:w="1083" w:type="dxa"/>
            <w:vMerge/>
            <w:vAlign w:val="center"/>
          </w:tcPr>
          <w:p w14:paraId="6544143C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FC92DD7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3F08E75" w14:textId="77777777" w:rsidR="008B0D5C" w:rsidRPr="0085617B" w:rsidRDefault="00FF7B3C" w:rsidP="00E04988">
            <w:pPr>
              <w:tabs>
                <w:tab w:val="left" w:pos="3570"/>
              </w:tabs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04988" w:rsidRPr="00F75EC7" w14:paraId="27F047F0" w14:textId="77777777" w:rsidTr="0085617B">
        <w:tc>
          <w:tcPr>
            <w:tcW w:w="1083" w:type="dxa"/>
            <w:vMerge/>
            <w:vAlign w:val="center"/>
          </w:tcPr>
          <w:p w14:paraId="7F7E1EEC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24754C55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11-11-2024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42FE1173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04988" w:rsidRPr="00F75EC7" w14:paraId="2FA3FEF7" w14:textId="77777777" w:rsidTr="000B3150">
        <w:tc>
          <w:tcPr>
            <w:tcW w:w="1083" w:type="dxa"/>
            <w:vMerge/>
            <w:vAlign w:val="center"/>
          </w:tcPr>
          <w:p w14:paraId="48048FE3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7210DF2A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12-11-2024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0C4E3716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ZONAL YOUTH FESTIVAL</w:t>
            </w:r>
          </w:p>
        </w:tc>
      </w:tr>
      <w:tr w:rsidR="00E04988" w:rsidRPr="00F75EC7" w14:paraId="57AC8CCE" w14:textId="77777777" w:rsidTr="000B3150">
        <w:tc>
          <w:tcPr>
            <w:tcW w:w="1083" w:type="dxa"/>
            <w:vMerge/>
            <w:vAlign w:val="center"/>
          </w:tcPr>
          <w:p w14:paraId="41791782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D879E88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13-11-2024</w:t>
            </w:r>
          </w:p>
        </w:tc>
        <w:tc>
          <w:tcPr>
            <w:tcW w:w="8280" w:type="dxa"/>
            <w:gridSpan w:val="3"/>
          </w:tcPr>
          <w:p w14:paraId="36D9AC1C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Mana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g</w:t>
            </w:r>
            <w:r w:rsidRPr="00D467B6">
              <w:rPr>
                <w:rFonts w:ascii="Times New Roman" w:hAnsi="Times New Roman" w:cs="Times New Roman"/>
                <w:bCs/>
                <w:sz w:val="24"/>
                <w:szCs w:val="24"/>
              </w:rPr>
              <w:t>erial Skills required for case study reporting</w:t>
            </w:r>
          </w:p>
        </w:tc>
      </w:tr>
      <w:tr w:rsidR="00E04988" w:rsidRPr="00F75EC7" w14:paraId="3CEDCA6D" w14:textId="77777777" w:rsidTr="000B3150">
        <w:tc>
          <w:tcPr>
            <w:tcW w:w="1083" w:type="dxa"/>
            <w:vMerge w:val="restart"/>
            <w:vAlign w:val="center"/>
          </w:tcPr>
          <w:p w14:paraId="11A2A47D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8D073C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85B48A2" w14:textId="77777777" w:rsidR="008B0D5C" w:rsidRPr="00D12AC3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16</w:t>
            </w:r>
          </w:p>
        </w:tc>
        <w:tc>
          <w:tcPr>
            <w:tcW w:w="1440" w:type="dxa"/>
          </w:tcPr>
          <w:p w14:paraId="10FE65C4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14-11-2024</w:t>
            </w:r>
          </w:p>
        </w:tc>
        <w:tc>
          <w:tcPr>
            <w:tcW w:w="8280" w:type="dxa"/>
            <w:gridSpan w:val="3"/>
          </w:tcPr>
          <w:p w14:paraId="0A92CDCC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E04988" w:rsidRPr="00F75EC7" w14:paraId="4B202D76" w14:textId="77777777" w:rsidTr="0085617B">
        <w:tc>
          <w:tcPr>
            <w:tcW w:w="1083" w:type="dxa"/>
            <w:vMerge/>
            <w:vAlign w:val="center"/>
          </w:tcPr>
          <w:p w14:paraId="097B7DBC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193495F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15-11-2024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6A72A491" w14:textId="77777777" w:rsidR="008B0D5C" w:rsidRPr="0085617B" w:rsidRDefault="00FF7B3C" w:rsidP="00E04988">
            <w:pPr>
              <w:jc w:val="center"/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85617B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H.O.L.I.D.A.Y.</w:t>
            </w:r>
          </w:p>
        </w:tc>
      </w:tr>
      <w:tr w:rsidR="00E04988" w:rsidRPr="00F75EC7" w14:paraId="4DDA04D1" w14:textId="77777777" w:rsidTr="0085617B">
        <w:tc>
          <w:tcPr>
            <w:tcW w:w="1083" w:type="dxa"/>
            <w:vMerge/>
            <w:vAlign w:val="center"/>
          </w:tcPr>
          <w:p w14:paraId="2C7CD917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CA11D4C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BEDD38F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04988" w:rsidRPr="00F75EC7" w14:paraId="294ADE19" w14:textId="77777777" w:rsidTr="0085617B">
        <w:tc>
          <w:tcPr>
            <w:tcW w:w="1083" w:type="dxa"/>
            <w:vMerge/>
            <w:vAlign w:val="center"/>
          </w:tcPr>
          <w:p w14:paraId="3FF7A708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1ACFC755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17-11-2024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301ED129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3A7E4A07" w14:textId="77777777" w:rsidTr="000B3150">
        <w:tc>
          <w:tcPr>
            <w:tcW w:w="1083" w:type="dxa"/>
            <w:vMerge/>
            <w:vAlign w:val="center"/>
          </w:tcPr>
          <w:p w14:paraId="38373482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38E62762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18-11-2024</w:t>
            </w:r>
          </w:p>
        </w:tc>
        <w:tc>
          <w:tcPr>
            <w:tcW w:w="8280" w:type="dxa"/>
            <w:gridSpan w:val="3"/>
          </w:tcPr>
          <w:p w14:paraId="7081B15E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6ED">
              <w:rPr>
                <w:rFonts w:ascii="Times New Roman" w:hAnsi="Times New Roman" w:cs="Times New Roman"/>
                <w:bCs/>
                <w:sz w:val="24"/>
                <w:szCs w:val="24"/>
              </w:rPr>
              <w:t>Self Confidence- concept, components, importance</w:t>
            </w:r>
          </w:p>
        </w:tc>
      </w:tr>
      <w:tr w:rsidR="00E04988" w:rsidRPr="00F75EC7" w14:paraId="06AC96A9" w14:textId="77777777" w:rsidTr="000B3150">
        <w:tc>
          <w:tcPr>
            <w:tcW w:w="1083" w:type="dxa"/>
            <w:vMerge/>
          </w:tcPr>
          <w:p w14:paraId="19EAB128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5B9B115D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19-11-2024</w:t>
            </w:r>
          </w:p>
        </w:tc>
        <w:tc>
          <w:tcPr>
            <w:tcW w:w="8280" w:type="dxa"/>
            <w:gridSpan w:val="3"/>
          </w:tcPr>
          <w:p w14:paraId="66F601B6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Factors affecting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self confidence</w:t>
            </w:r>
          </w:p>
        </w:tc>
      </w:tr>
      <w:tr w:rsidR="00E04988" w:rsidRPr="00F75EC7" w14:paraId="6C0D7548" w14:textId="77777777" w:rsidTr="000B3150">
        <w:tc>
          <w:tcPr>
            <w:tcW w:w="1083" w:type="dxa"/>
            <w:vMerge/>
          </w:tcPr>
          <w:p w14:paraId="261C8852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FA66ABC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20-11-2024</w:t>
            </w:r>
          </w:p>
        </w:tc>
        <w:tc>
          <w:tcPr>
            <w:tcW w:w="8280" w:type="dxa"/>
            <w:gridSpan w:val="3"/>
          </w:tcPr>
          <w:p w14:paraId="1E5989F0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176ED">
              <w:rPr>
                <w:rFonts w:ascii="Times New Roman" w:hAnsi="Times New Roman" w:cs="Times New Roman"/>
                <w:bCs/>
                <w:sz w:val="24"/>
                <w:szCs w:val="24"/>
              </w:rPr>
              <w:t>How to build self-confidence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in managers</w:t>
            </w:r>
          </w:p>
        </w:tc>
      </w:tr>
      <w:tr w:rsidR="00E04988" w:rsidRPr="00F75EC7" w14:paraId="3F1B8155" w14:textId="77777777" w:rsidTr="0085617B">
        <w:tc>
          <w:tcPr>
            <w:tcW w:w="1083" w:type="dxa"/>
            <w:vMerge w:val="restart"/>
          </w:tcPr>
          <w:p w14:paraId="5B5934BB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848C13B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2998FF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DF610D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C9B1794" w14:textId="77777777" w:rsidR="008B0D5C" w:rsidRPr="00D12AC3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1440" w:type="dxa"/>
            <w:shd w:val="clear" w:color="auto" w:fill="FFFFFF" w:themeFill="background1"/>
          </w:tcPr>
          <w:p w14:paraId="34E432CD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17DB87E" w14:textId="77777777" w:rsidR="008B0D5C" w:rsidRPr="00B42380" w:rsidRDefault="00FF7B3C" w:rsidP="00E0498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176ED">
              <w:rPr>
                <w:rFonts w:ascii="Times New Roman" w:hAnsi="Times New Roman" w:cs="Times New Roman"/>
                <w:bCs/>
                <w:sz w:val="24"/>
                <w:szCs w:val="24"/>
              </w:rPr>
              <w:t>Managerial skills required for building self-confidence</w:t>
            </w:r>
          </w:p>
        </w:tc>
      </w:tr>
      <w:tr w:rsidR="00E04988" w:rsidRPr="00F75EC7" w14:paraId="670EB6D6" w14:textId="77777777" w:rsidTr="0085617B">
        <w:tc>
          <w:tcPr>
            <w:tcW w:w="1083" w:type="dxa"/>
            <w:vMerge/>
          </w:tcPr>
          <w:p w14:paraId="1D3D5F44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67C6ED2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7EB45430" w14:textId="77777777" w:rsidR="008B0D5C" w:rsidRPr="00AA38F4" w:rsidRDefault="00FF7B3C" w:rsidP="00E0498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-</w:t>
            </w:r>
          </w:p>
        </w:tc>
      </w:tr>
      <w:tr w:rsidR="00E04988" w:rsidRPr="00F75EC7" w14:paraId="02455BB3" w14:textId="77777777" w:rsidTr="0085617B">
        <w:tc>
          <w:tcPr>
            <w:tcW w:w="1083" w:type="dxa"/>
            <w:vMerge/>
          </w:tcPr>
          <w:p w14:paraId="3A892442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A40BCC3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609654F0" w14:textId="77777777" w:rsidR="008B0D5C" w:rsidRPr="00AA38F4" w:rsidRDefault="00FF7B3C" w:rsidP="00E0498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-</w:t>
            </w:r>
          </w:p>
        </w:tc>
      </w:tr>
      <w:tr w:rsidR="00E04988" w:rsidRPr="00F75EC7" w14:paraId="7DE1E28C" w14:textId="77777777" w:rsidTr="0085617B">
        <w:tc>
          <w:tcPr>
            <w:tcW w:w="1083" w:type="dxa"/>
            <w:vMerge/>
          </w:tcPr>
          <w:p w14:paraId="39DB93B5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37BE4AA4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24-11-2024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1A4255CA" w14:textId="77777777" w:rsidR="008B0D5C" w:rsidRPr="00AA38F4" w:rsidRDefault="00FF7B3C" w:rsidP="00E0498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07E7273C" w14:textId="77777777" w:rsidTr="0085617B">
        <w:tc>
          <w:tcPr>
            <w:tcW w:w="1083" w:type="dxa"/>
            <w:vMerge/>
          </w:tcPr>
          <w:p w14:paraId="5DBD0F97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90C0213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25-11-2024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1CB87429" w14:textId="77777777" w:rsidR="008B0D5C" w:rsidRPr="00C25AED" w:rsidRDefault="00FF7B3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C25AED">
              <w:rPr>
                <w:rFonts w:ascii="Times New Roman" w:hAnsi="Times New Roman" w:cs="Times New Roman"/>
                <w:bCs/>
                <w:sz w:val="24"/>
                <w:szCs w:val="24"/>
              </w:rPr>
              <w:t>Motivation – Concept, types</w:t>
            </w:r>
          </w:p>
          <w:p w14:paraId="6B4D19E4" w14:textId="77777777" w:rsidR="008B0D5C" w:rsidRPr="00AA38F4" w:rsidRDefault="008B0D5C" w:rsidP="00E0498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</w:tr>
      <w:tr w:rsidR="00E04988" w:rsidRPr="00F75EC7" w14:paraId="72AF9A60" w14:textId="77777777" w:rsidTr="0085617B">
        <w:tc>
          <w:tcPr>
            <w:tcW w:w="1083" w:type="dxa"/>
            <w:vMerge/>
          </w:tcPr>
          <w:p w14:paraId="49D8CF62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D98D159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26-11-2024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0AA408A5" w14:textId="77777777" w:rsidR="008B0D5C" w:rsidRPr="00C25AED" w:rsidRDefault="008B0D5C" w:rsidP="00E04988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14:paraId="51EC5617" w14:textId="77777777" w:rsidR="008B0D5C" w:rsidRPr="00AA38F4" w:rsidRDefault="00FF7B3C" w:rsidP="00E0498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25AED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Role of Motivation skills </w:t>
            </w:r>
          </w:p>
        </w:tc>
      </w:tr>
      <w:tr w:rsidR="00E04988" w:rsidRPr="00F75EC7" w14:paraId="65C0CB00" w14:textId="77777777" w:rsidTr="0085617B">
        <w:tc>
          <w:tcPr>
            <w:tcW w:w="1083" w:type="dxa"/>
            <w:vMerge/>
          </w:tcPr>
          <w:p w14:paraId="55C255E7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B6650AB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27-11-2024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3F316A1E" w14:textId="77777777" w:rsidR="008B0D5C" w:rsidRPr="00C25AED" w:rsidRDefault="00FF7B3C" w:rsidP="00E04988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C25AED">
              <w:rPr>
                <w:rFonts w:ascii="Times New Roman" w:hAnsi="Times New Roman" w:cs="Times New Roman"/>
                <w:sz w:val="24"/>
                <w:szCs w:val="24"/>
              </w:rPr>
              <w:t>Techniques for developing effective motivation skills</w:t>
            </w:r>
          </w:p>
        </w:tc>
      </w:tr>
      <w:tr w:rsidR="00E04988" w:rsidRPr="00F75EC7" w14:paraId="045B767F" w14:textId="77777777" w:rsidTr="000B3150">
        <w:tc>
          <w:tcPr>
            <w:tcW w:w="1083" w:type="dxa"/>
            <w:vMerge w:val="restart"/>
          </w:tcPr>
          <w:p w14:paraId="3038B17E" w14:textId="77777777" w:rsidR="008B0D5C" w:rsidRPr="00D12AC3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9FDF73C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F025EB5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8F84282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1C5FB2" w14:textId="77777777" w:rsidR="008B0D5C" w:rsidRPr="00D12AC3" w:rsidRDefault="008B0D5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903424" w14:textId="77777777" w:rsidR="008B0D5C" w:rsidRPr="00D12AC3" w:rsidRDefault="00FF7B3C" w:rsidP="00E0498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2AC3">
              <w:rPr>
                <w:rFonts w:ascii="Times New Roman" w:hAnsi="Times New Roman" w:cs="Times New Roman"/>
                <w:b/>
                <w:sz w:val="24"/>
                <w:szCs w:val="24"/>
              </w:rPr>
              <w:t>18</w:t>
            </w:r>
          </w:p>
        </w:tc>
        <w:tc>
          <w:tcPr>
            <w:tcW w:w="1440" w:type="dxa"/>
          </w:tcPr>
          <w:p w14:paraId="352D01F3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28-11-2024</w:t>
            </w:r>
          </w:p>
        </w:tc>
        <w:tc>
          <w:tcPr>
            <w:tcW w:w="8280" w:type="dxa"/>
            <w:gridSpan w:val="3"/>
          </w:tcPr>
          <w:p w14:paraId="1AB09BF3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Doubt class</w:t>
            </w:r>
          </w:p>
        </w:tc>
      </w:tr>
      <w:tr w:rsidR="00E04988" w:rsidRPr="00F75EC7" w14:paraId="66071D3B" w14:textId="77777777" w:rsidTr="000B3150">
        <w:tc>
          <w:tcPr>
            <w:tcW w:w="1083" w:type="dxa"/>
            <w:vMerge/>
          </w:tcPr>
          <w:p w14:paraId="43DDA8F9" w14:textId="77777777" w:rsidR="008B0D5C" w:rsidRPr="00F75EC7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9A83332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29-11-2024</w:t>
            </w:r>
          </w:p>
        </w:tc>
        <w:tc>
          <w:tcPr>
            <w:tcW w:w="8280" w:type="dxa"/>
            <w:gridSpan w:val="3"/>
          </w:tcPr>
          <w:p w14:paraId="34C0DDBB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04988" w:rsidRPr="00F75EC7" w14:paraId="5C92B385" w14:textId="77777777" w:rsidTr="0085617B">
        <w:tc>
          <w:tcPr>
            <w:tcW w:w="1083" w:type="dxa"/>
            <w:vMerge/>
          </w:tcPr>
          <w:p w14:paraId="39F95985" w14:textId="77777777" w:rsidR="008B0D5C" w:rsidRPr="00F75EC7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DEC0B2D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30-11-2024</w:t>
            </w:r>
          </w:p>
        </w:tc>
        <w:tc>
          <w:tcPr>
            <w:tcW w:w="8280" w:type="dxa"/>
            <w:gridSpan w:val="3"/>
            <w:shd w:val="clear" w:color="auto" w:fill="FFFFFF" w:themeFill="background1"/>
          </w:tcPr>
          <w:p w14:paraId="5375783E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E04988" w:rsidRPr="00F75EC7" w14:paraId="21E65316" w14:textId="77777777" w:rsidTr="0085617B">
        <w:tc>
          <w:tcPr>
            <w:tcW w:w="1083" w:type="dxa"/>
            <w:vMerge/>
          </w:tcPr>
          <w:p w14:paraId="02FDDCB9" w14:textId="77777777" w:rsidR="008B0D5C" w:rsidRPr="00F75EC7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B8CCE4" w:themeFill="accent1" w:themeFillTint="66"/>
          </w:tcPr>
          <w:p w14:paraId="60094BCB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1-12-2024</w:t>
            </w:r>
          </w:p>
        </w:tc>
        <w:tc>
          <w:tcPr>
            <w:tcW w:w="8280" w:type="dxa"/>
            <w:gridSpan w:val="3"/>
            <w:shd w:val="clear" w:color="auto" w:fill="B8CCE4" w:themeFill="accent1" w:themeFillTint="66"/>
          </w:tcPr>
          <w:p w14:paraId="5FAD997E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5EC7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S. U. N. D. A. Y.</w:t>
            </w:r>
          </w:p>
        </w:tc>
      </w:tr>
      <w:tr w:rsidR="00E04988" w:rsidRPr="00F75EC7" w14:paraId="6CA70D0C" w14:textId="77777777" w:rsidTr="000B3150">
        <w:tc>
          <w:tcPr>
            <w:tcW w:w="1083" w:type="dxa"/>
            <w:vMerge/>
          </w:tcPr>
          <w:p w14:paraId="1C0E4471" w14:textId="77777777" w:rsidR="008B0D5C" w:rsidRPr="00F75EC7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A646788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2-12-2024</w:t>
            </w:r>
          </w:p>
        </w:tc>
        <w:tc>
          <w:tcPr>
            <w:tcW w:w="8280" w:type="dxa"/>
            <w:gridSpan w:val="3"/>
          </w:tcPr>
          <w:p w14:paraId="28E4CD5C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Class Test</w:t>
            </w:r>
          </w:p>
        </w:tc>
      </w:tr>
      <w:tr w:rsidR="00E04988" w:rsidRPr="00F75EC7" w14:paraId="2FBCF888" w14:textId="77777777" w:rsidTr="000B3150">
        <w:tc>
          <w:tcPr>
            <w:tcW w:w="1083" w:type="dxa"/>
            <w:vMerge/>
          </w:tcPr>
          <w:p w14:paraId="5FAC8243" w14:textId="77777777" w:rsidR="008B0D5C" w:rsidRPr="00F75EC7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780E3CBF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3-12-2024</w:t>
            </w:r>
          </w:p>
        </w:tc>
        <w:tc>
          <w:tcPr>
            <w:tcW w:w="8280" w:type="dxa"/>
            <w:gridSpan w:val="3"/>
          </w:tcPr>
          <w:p w14:paraId="553D679E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E04988" w:rsidRPr="00F75EC7" w14:paraId="69F62870" w14:textId="77777777" w:rsidTr="000B3150">
        <w:tc>
          <w:tcPr>
            <w:tcW w:w="1083" w:type="dxa"/>
            <w:vMerge/>
          </w:tcPr>
          <w:p w14:paraId="7F9754F7" w14:textId="77777777" w:rsidR="008B0D5C" w:rsidRPr="00F75EC7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6BA38695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4-12-2024</w:t>
            </w:r>
          </w:p>
        </w:tc>
        <w:tc>
          <w:tcPr>
            <w:tcW w:w="8280" w:type="dxa"/>
            <w:gridSpan w:val="3"/>
          </w:tcPr>
          <w:p w14:paraId="7B6EEFE5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10BF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  <w:tr w:rsidR="00E04988" w:rsidRPr="00F75EC7" w14:paraId="4B466648" w14:textId="77777777" w:rsidTr="000B3150">
        <w:tc>
          <w:tcPr>
            <w:tcW w:w="1083" w:type="dxa"/>
            <w:vMerge/>
          </w:tcPr>
          <w:p w14:paraId="237A4175" w14:textId="77777777" w:rsidR="008B0D5C" w:rsidRPr="00F75EC7" w:rsidRDefault="008B0D5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40" w:type="dxa"/>
          </w:tcPr>
          <w:p w14:paraId="242DE725" w14:textId="77777777" w:rsidR="008B0D5C" w:rsidRPr="00F75EC7" w:rsidRDefault="00FF7B3C" w:rsidP="00E04988">
            <w:pPr>
              <w:spacing w:line="48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5-12-2024</w:t>
            </w:r>
          </w:p>
        </w:tc>
        <w:tc>
          <w:tcPr>
            <w:tcW w:w="8280" w:type="dxa"/>
            <w:gridSpan w:val="3"/>
          </w:tcPr>
          <w:p w14:paraId="10092E6B" w14:textId="77777777" w:rsidR="008B0D5C" w:rsidRPr="00F75EC7" w:rsidRDefault="00FF7B3C" w:rsidP="00E0498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710BF">
              <w:rPr>
                <w:rFonts w:ascii="Times New Roman" w:hAnsi="Times New Roman" w:cs="Times New Roman"/>
                <w:sz w:val="24"/>
                <w:szCs w:val="24"/>
              </w:rPr>
              <w:t>Revision</w:t>
            </w:r>
          </w:p>
        </w:tc>
      </w:tr>
    </w:tbl>
    <w:p w14:paraId="66CEC6D3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AE715C" w14:textId="77777777" w:rsidR="00E2199C" w:rsidRDefault="00E2199C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5205F4" w14:textId="77777777" w:rsidR="009C7339" w:rsidRPr="00F75EC7" w:rsidRDefault="009C7339" w:rsidP="009C7339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BB1977" w14:textId="77777777" w:rsidR="00E07308" w:rsidRPr="00F75EC7" w:rsidRDefault="00E07308" w:rsidP="00E07308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CCAA12" w14:textId="77777777" w:rsidR="006950B9" w:rsidRDefault="00E07308" w:rsidP="005902AC">
      <w:pPr>
        <w:spacing w:line="480" w:lineRule="auto"/>
        <w:ind w:left="7920"/>
        <w:jc w:val="center"/>
      </w:pPr>
      <w:r w:rsidRPr="00F75EC7">
        <w:rPr>
          <w:rFonts w:ascii="Times New Roman" w:hAnsi="Times New Roman" w:cs="Times New Roman"/>
          <w:sz w:val="24"/>
          <w:szCs w:val="24"/>
        </w:rPr>
        <w:t>Signature</w:t>
      </w:r>
    </w:p>
    <w:sectPr w:rsidR="006950B9" w:rsidSect="00B42380">
      <w:pgSz w:w="12240" w:h="15840"/>
      <w:pgMar w:top="630" w:right="630" w:bottom="144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7308"/>
    <w:rsid w:val="000871AB"/>
    <w:rsid w:val="000B3150"/>
    <w:rsid w:val="00203D74"/>
    <w:rsid w:val="002119DB"/>
    <w:rsid w:val="00214497"/>
    <w:rsid w:val="00285E82"/>
    <w:rsid w:val="002B1BF6"/>
    <w:rsid w:val="002C16B3"/>
    <w:rsid w:val="002C174F"/>
    <w:rsid w:val="003370AE"/>
    <w:rsid w:val="003D7347"/>
    <w:rsid w:val="003F48EA"/>
    <w:rsid w:val="00417805"/>
    <w:rsid w:val="004763B2"/>
    <w:rsid w:val="00515BC8"/>
    <w:rsid w:val="00526CCC"/>
    <w:rsid w:val="005754DA"/>
    <w:rsid w:val="005902AC"/>
    <w:rsid w:val="00590652"/>
    <w:rsid w:val="006950B9"/>
    <w:rsid w:val="0085617B"/>
    <w:rsid w:val="0089363B"/>
    <w:rsid w:val="008B0D5C"/>
    <w:rsid w:val="00936E23"/>
    <w:rsid w:val="00965722"/>
    <w:rsid w:val="009A2C0C"/>
    <w:rsid w:val="009C7339"/>
    <w:rsid w:val="009D2358"/>
    <w:rsid w:val="00A01DB5"/>
    <w:rsid w:val="00A75905"/>
    <w:rsid w:val="00AA245F"/>
    <w:rsid w:val="00B42380"/>
    <w:rsid w:val="00BB4229"/>
    <w:rsid w:val="00BB4CEF"/>
    <w:rsid w:val="00BD3694"/>
    <w:rsid w:val="00C95FFD"/>
    <w:rsid w:val="00D12AC3"/>
    <w:rsid w:val="00D26926"/>
    <w:rsid w:val="00D82797"/>
    <w:rsid w:val="00E07308"/>
    <w:rsid w:val="00E12B53"/>
    <w:rsid w:val="00E2199C"/>
    <w:rsid w:val="00E737CA"/>
    <w:rsid w:val="00F21A74"/>
    <w:rsid w:val="00F73320"/>
    <w:rsid w:val="00FB41FC"/>
    <w:rsid w:val="00FF7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FF3F1E"/>
  <w15:docId w15:val="{01BB5742-CB53-4921-B26B-7C7432B38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073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E073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332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1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68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2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84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5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73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3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6_4" Type="http://schemas.openxmlformats.org/officeDocument/2006/relationships/image" Target="media/image_4.jpeg"/><Relationship Id="rId3" Type="http://schemas.openxmlformats.org/officeDocument/2006/relationships/settings" Target="settings.xml"/><Relationship Id="rId6_8" Type="http://schemas.openxmlformats.org/officeDocument/2006/relationships/image" Target="media/image_8.jpeg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_2" Type="http://schemas.openxmlformats.org/officeDocument/2006/relationships/image" Target="media/image_2.jpeg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6_6" Type="http://schemas.openxmlformats.org/officeDocument/2006/relationships/image" Target="media/image_6.jpeg"/><Relationship Id="rId6_10" Type="http://schemas.openxmlformats.org/officeDocument/2006/relationships/image" Target="media/image_10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7A961E-4182-4B3C-AEA4-2E472209A5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30</Pages>
  <Words>3846</Words>
  <Characters>21924</Characters>
  <Application>Microsoft Office Word</Application>
  <DocSecurity>0</DocSecurity>
  <Lines>182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25719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student56</dc:creator>
  <cp:lastModifiedBy>pc 18</cp:lastModifiedBy>
  <cp:revision>8</cp:revision>
  <dcterms:created xsi:type="dcterms:W3CDTF">2025-01-16T11:52:00Z</dcterms:created>
  <dcterms:modified xsi:type="dcterms:W3CDTF">2025-01-25T04:29:00Z</dcterms:modified>
</cp:coreProperties>
</file>